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71" w:rsidRDefault="00846271" w:rsidP="0084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835"/>
        </w:tabs>
        <w:jc w:val="center"/>
        <w:rPr>
          <w:rFonts w:cstheme="minorHAnsi"/>
          <w:b/>
          <w:color w:val="FFFFFF" w:themeColor="background1"/>
          <w:sz w:val="32"/>
          <w:szCs w:val="32"/>
        </w:rPr>
      </w:pPr>
      <w:r w:rsidRPr="001572B7">
        <w:rPr>
          <w:rFonts w:cstheme="minorHAnsi"/>
          <w:b/>
          <w:color w:val="FFFFFF" w:themeColor="background1"/>
          <w:sz w:val="32"/>
          <w:szCs w:val="32"/>
        </w:rPr>
        <w:t>UE</w:t>
      </w:r>
      <w:r>
        <w:rPr>
          <w:rFonts w:cstheme="minorHAnsi"/>
          <w:b/>
          <w:color w:val="FFFFFF" w:themeColor="background1"/>
          <w:sz w:val="32"/>
          <w:szCs w:val="32"/>
        </w:rPr>
        <w:t xml:space="preserve"> REQUIREMEN</w:t>
      </w:r>
      <w:bookmarkStart w:id="0" w:name="_GoBack"/>
      <w:bookmarkEnd w:id="0"/>
      <w:r>
        <w:rPr>
          <w:rFonts w:cstheme="minorHAnsi"/>
          <w:b/>
          <w:color w:val="FFFFFF" w:themeColor="background1"/>
          <w:sz w:val="32"/>
          <w:szCs w:val="32"/>
        </w:rPr>
        <w:t>TS FOR 2014</w:t>
      </w:r>
    </w:p>
    <w:p w:rsidR="00846271" w:rsidRDefault="00846271" w:rsidP="00846271">
      <w:pPr>
        <w:tabs>
          <w:tab w:val="left" w:pos="426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NZ"/>
        </w:rPr>
        <w:drawing>
          <wp:inline distT="0" distB="0" distL="0" distR="0" wp14:anchorId="1074C925" wp14:editId="6B554603">
            <wp:extent cx="9267092" cy="3279531"/>
            <wp:effectExtent l="0" t="0" r="107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46271" w:rsidRDefault="00846271" w:rsidP="00846271">
      <w:pPr>
        <w:tabs>
          <w:tab w:val="left" w:pos="4733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DC6C" wp14:editId="61F3F479">
                <wp:simplePos x="0" y="0"/>
                <wp:positionH relativeFrom="column">
                  <wp:posOffset>893555</wp:posOffset>
                </wp:positionH>
                <wp:positionV relativeFrom="paragraph">
                  <wp:posOffset>3285</wp:posOffset>
                </wp:positionV>
                <wp:extent cx="8078526" cy="44527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8526" cy="445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6271" w:rsidRPr="00904389" w:rsidRDefault="00846271" w:rsidP="00846271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NZQA </w:t>
                            </w:r>
                            <w:r w:rsidRPr="009043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APPROVED SUBJECTS </w:t>
                            </w:r>
                            <w:r w:rsidR="004A10E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LISTING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0.35pt;margin-top:.25pt;width:636.1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pfUwIAAJoEAAAOAAAAZHJzL2Uyb0RvYy54bWysVN9v2jAQfp+0/8Hy+xpIoWWooWJUTJOq&#10;tlI79dk4DkRyfJ5tSNhfv89OaLtuT9N4MPfLd77vvsvVdddodlDO12QKPj4bcaaMpLI224J/f1p/&#10;mnHmgzCl0GRUwY/K8+vFxw9XrZ2rnHakS+UYkhg/b23BdyHYeZZ5uVON8GdklYGzIteIANVts9KJ&#10;FtkbneWj0UXWkiutI6m8h/Wmd/JFyl9VSob7qvIqMF1wvC2k06VzE89scSXmWyfsrpbDM8Q/vKIR&#10;tUHRl1Q3Igi2d/UfqZpaOvJUhTNJTUZVVUuVekA349G7bh53wqrUC8Dx9gUm///SyrvDg2N1WfA8&#10;58yIBjN6Ul1gX6hjMAGf1vo5wh4tAkMHO+Z8snsYY9td5Zr4j4YY/ED6+IJuzCZhnI0uZ9P8gjMJ&#10;32QyzS/PY5rs9bZ1PnxV1LAoFNxheglUcbj1oQ89hcRinnRdrmutk3L0K+3YQWDQ4EdJLWda+ABj&#10;wdfpN1T77Zo2rC34xfl0lCoZivn6UtrEvCqRaKgfoehbjlLoNt2Az4bKI+Bx1BPMW7mu0cMtHvAg&#10;HBgFRLAl4R5HpQklaZA425H7+Td7jMeg4eWsBUML7n/shVPo65sBBT6PJ5NI6aRMppc5FPfWs3nr&#10;MftmRcBmjH20MokxPuiTWDlqnrFMy1gVLmEkahc8nMRV6PcGyyjVcpmCQGIrwq15tDKmjoDFCT11&#10;z8LZYYwBBLijE5fF/N00+9h409ByH6iq06gjwD2qoEhUsACJLMOyxg17q6eo10/K4hcAAAD//wMA&#10;UEsDBBQABgAIAAAAIQBUz+5h4AAAAAgBAAAPAAAAZHJzL2Rvd25yZXYueG1sTI/NTsMwEITvSLyD&#10;tUjcqN2qP5DGqRAC0UpEhYDUqxsvSSBeR7bbhD497gmOoxnNfJOuBtOyIzrfWJIwHglgSKXVDVUS&#10;Pt6fbm6B+aBIq9YSSvhBD6vs8iJVibY9veGxCBWLJeQTJaEOoUs492WNRvmR7ZCi92mdUSFKV3Ht&#10;VB/LTcsnQsy5UQ3FhVp1+FBj+V0cjIRdXzy77Wbz9dqt89P2VOQv+JhLeX013C+BBRzCXxjO+BEd&#10;ssi0twfSnrVRT8UiRiXMgJ3t6XhyB2wvYSHmwLOU/z+Q/QIAAP//AwBQSwECLQAUAAYACAAAACEA&#10;toM4kv4AAADhAQAAEwAAAAAAAAAAAAAAAAAAAAAAW0NvbnRlbnRfVHlwZXNdLnhtbFBLAQItABQA&#10;BgAIAAAAIQA4/SH/1gAAAJQBAAALAAAAAAAAAAAAAAAAAC8BAABfcmVscy8ucmVsc1BLAQItABQA&#10;BgAIAAAAIQDbKSpfUwIAAJoEAAAOAAAAAAAAAAAAAAAAAC4CAABkcnMvZTJvRG9jLnhtbFBLAQIt&#10;ABQABgAIAAAAIQBUz+5h4AAAAAgBAAAPAAAAAAAAAAAAAAAAAK0EAABkcnMvZG93bnJldi54bWxQ&#10;SwUGAAAAAAQABADzAAAAugUAAAAA&#10;" fillcolor="window" stroked="f" strokeweight=".5pt">
                <v:textbox>
                  <w:txbxContent>
                    <w:p w:rsidR="00846271" w:rsidRPr="00904389" w:rsidRDefault="00846271" w:rsidP="00846271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NZQA </w:t>
                      </w:r>
                      <w:r w:rsidRPr="0090438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APPROVED SUBJECTS </w:t>
                      </w:r>
                      <w:r w:rsidR="004A10E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LISTING</w:t>
                      </w:r>
                    </w:p>
                  </w:txbxContent>
                </v:textbox>
              </v:shape>
            </w:pict>
          </mc:Fallback>
        </mc:AlternateContent>
      </w:r>
    </w:p>
    <w:p w:rsidR="00846271" w:rsidRDefault="00846271" w:rsidP="00846271">
      <w:pPr>
        <w:tabs>
          <w:tab w:val="left" w:pos="4733"/>
        </w:tabs>
        <w:jc w:val="center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6"/>
        <w:gridCol w:w="3906"/>
        <w:gridCol w:w="3609"/>
        <w:gridCol w:w="3855"/>
      </w:tblGrid>
      <w:tr w:rsidR="00846271" w:rsidTr="005842A8">
        <w:trPr>
          <w:jc w:val="center"/>
        </w:trPr>
        <w:tc>
          <w:tcPr>
            <w:tcW w:w="3906" w:type="dxa"/>
          </w:tcPr>
          <w:p w:rsidR="00846271" w:rsidRPr="00775498" w:rsidRDefault="00846271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775498">
              <w:rPr>
                <w:rFonts w:cstheme="minorHAnsi"/>
                <w:b/>
                <w:sz w:val="24"/>
                <w:szCs w:val="24"/>
              </w:rPr>
              <w:t>Accounting</w:t>
            </w:r>
          </w:p>
        </w:tc>
        <w:tc>
          <w:tcPr>
            <w:tcW w:w="3906" w:type="dxa"/>
          </w:tcPr>
          <w:p w:rsidR="00846271" w:rsidRPr="00775498" w:rsidRDefault="004A10E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Digital Technologies</w:t>
            </w:r>
          </w:p>
        </w:tc>
        <w:tc>
          <w:tcPr>
            <w:tcW w:w="3609" w:type="dxa"/>
          </w:tcPr>
          <w:p w:rsidR="00846271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Economics</w:t>
            </w:r>
          </w:p>
        </w:tc>
        <w:tc>
          <w:tcPr>
            <w:tcW w:w="3855" w:type="dxa"/>
          </w:tcPr>
          <w:p w:rsidR="00846271" w:rsidRPr="00F26F8B" w:rsidRDefault="00F26F8B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 w:rsidRPr="00F26F8B">
              <w:rPr>
                <w:rFonts w:cstheme="minorHAnsi"/>
                <w:sz w:val="24"/>
                <w:szCs w:val="24"/>
              </w:rPr>
              <w:t>Printmaking (Practical Art)</w:t>
            </w:r>
          </w:p>
        </w:tc>
      </w:tr>
      <w:tr w:rsidR="00ED424C" w:rsidTr="005842A8">
        <w:trPr>
          <w:jc w:val="center"/>
        </w:trPr>
        <w:tc>
          <w:tcPr>
            <w:tcW w:w="3906" w:type="dxa"/>
          </w:tcPr>
          <w:p w:rsid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Agriculture &amp; Horticulture</w:t>
            </w:r>
          </w:p>
        </w:tc>
        <w:tc>
          <w:tcPr>
            <w:tcW w:w="3906" w:type="dxa"/>
          </w:tcPr>
          <w:p w:rsidR="00ED424C" w:rsidRPr="0077549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775498">
              <w:rPr>
                <w:rFonts w:cstheme="minorHAnsi"/>
                <w:b/>
                <w:sz w:val="24"/>
                <w:szCs w:val="24"/>
              </w:rPr>
              <w:t>Drama</w:t>
            </w:r>
          </w:p>
        </w:tc>
        <w:tc>
          <w:tcPr>
            <w:tcW w:w="3609" w:type="dxa"/>
          </w:tcPr>
          <w:p w:rsid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Indonesian</w:t>
            </w:r>
          </w:p>
        </w:tc>
        <w:tc>
          <w:tcPr>
            <w:tcW w:w="3855" w:type="dxa"/>
          </w:tcPr>
          <w:p w:rsidR="00ED424C" w:rsidRPr="00F26F8B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 w:rsidRPr="00F26F8B">
              <w:rPr>
                <w:rFonts w:cstheme="minorHAnsi"/>
                <w:sz w:val="24"/>
                <w:szCs w:val="24"/>
              </w:rPr>
              <w:t>Processing Technologies</w:t>
            </w:r>
          </w:p>
        </w:tc>
      </w:tr>
      <w:tr w:rsidR="00ED424C" w:rsidTr="005842A8">
        <w:trPr>
          <w:jc w:val="center"/>
        </w:trPr>
        <w:tc>
          <w:tcPr>
            <w:tcW w:w="3906" w:type="dxa"/>
          </w:tcPr>
          <w:p w:rsidR="00ED424C" w:rsidRPr="0077549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775498">
              <w:rPr>
                <w:rFonts w:cstheme="minorHAnsi"/>
                <w:b/>
                <w:sz w:val="24"/>
                <w:szCs w:val="24"/>
              </w:rPr>
              <w:t>Biology</w:t>
            </w:r>
          </w:p>
        </w:tc>
        <w:tc>
          <w:tcPr>
            <w:tcW w:w="3906" w:type="dxa"/>
          </w:tcPr>
          <w:p w:rsidR="00ED424C" w:rsidRPr="004A10E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Earth &amp; Space Science</w:t>
            </w:r>
          </w:p>
        </w:tc>
        <w:tc>
          <w:tcPr>
            <w:tcW w:w="3609" w:type="dxa"/>
          </w:tcPr>
          <w:p w:rsidR="00ED424C" w:rsidRPr="00164E37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164E37">
              <w:rPr>
                <w:rFonts w:cstheme="minorHAnsi"/>
                <w:b/>
                <w:sz w:val="24"/>
                <w:szCs w:val="24"/>
              </w:rPr>
              <w:t>Japanese</w:t>
            </w:r>
          </w:p>
        </w:tc>
        <w:tc>
          <w:tcPr>
            <w:tcW w:w="3855" w:type="dxa"/>
          </w:tcPr>
          <w:p w:rsidR="00ED424C" w:rsidRPr="00F26F8B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 w:rsidRPr="00F26F8B">
              <w:rPr>
                <w:rFonts w:cstheme="minorHAnsi"/>
                <w:sz w:val="24"/>
                <w:szCs w:val="24"/>
              </w:rPr>
              <w:t>Religious Studies</w:t>
            </w:r>
          </w:p>
        </w:tc>
      </w:tr>
      <w:tr w:rsidR="00ED424C" w:rsidTr="005842A8">
        <w:trPr>
          <w:jc w:val="center"/>
        </w:trPr>
        <w:tc>
          <w:tcPr>
            <w:tcW w:w="3906" w:type="dxa"/>
          </w:tcPr>
          <w:p w:rsidR="00ED424C" w:rsidRPr="004A10E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 w:rsidRPr="004A10EC">
              <w:rPr>
                <w:rFonts w:cstheme="minorHAnsi"/>
                <w:sz w:val="24"/>
                <w:szCs w:val="24"/>
              </w:rPr>
              <w:t>Business Studies</w:t>
            </w:r>
          </w:p>
        </w:tc>
        <w:tc>
          <w:tcPr>
            <w:tcW w:w="3906" w:type="dxa"/>
          </w:tcPr>
          <w:p w:rsidR="00ED424C" w:rsidRPr="004A10E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 for Sustainability</w:t>
            </w:r>
          </w:p>
        </w:tc>
        <w:tc>
          <w:tcPr>
            <w:tcW w:w="3609" w:type="dxa"/>
          </w:tcPr>
          <w:p w:rsid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Korean</w:t>
            </w:r>
          </w:p>
        </w:tc>
        <w:tc>
          <w:tcPr>
            <w:tcW w:w="3855" w:type="dxa"/>
          </w:tcPr>
          <w:p w:rsidR="00ED424C" w:rsidRPr="0077549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775498">
              <w:rPr>
                <w:rFonts w:cstheme="minorHAnsi"/>
                <w:b/>
                <w:sz w:val="24"/>
                <w:szCs w:val="24"/>
              </w:rPr>
              <w:t>Samoan</w:t>
            </w:r>
          </w:p>
        </w:tc>
      </w:tr>
      <w:tr w:rsidR="00ED424C" w:rsidTr="005842A8">
        <w:trPr>
          <w:jc w:val="center"/>
        </w:trPr>
        <w:tc>
          <w:tcPr>
            <w:tcW w:w="3906" w:type="dxa"/>
          </w:tcPr>
          <w:p w:rsidR="00ED424C" w:rsidRPr="004A10EC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4A10EC">
              <w:rPr>
                <w:rFonts w:cstheme="minorHAnsi"/>
                <w:b/>
                <w:sz w:val="24"/>
                <w:szCs w:val="24"/>
              </w:rPr>
              <w:t>Calculus</w:t>
            </w:r>
          </w:p>
        </w:tc>
        <w:tc>
          <w:tcPr>
            <w:tcW w:w="3906" w:type="dxa"/>
          </w:tcPr>
          <w:p w:rsidR="00ED424C" w:rsidRPr="0077549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775498">
              <w:rPr>
                <w:rFonts w:cstheme="minorHAnsi"/>
                <w:b/>
                <w:sz w:val="24"/>
                <w:szCs w:val="24"/>
              </w:rPr>
              <w:t>Economics</w:t>
            </w:r>
          </w:p>
        </w:tc>
        <w:tc>
          <w:tcPr>
            <w:tcW w:w="3609" w:type="dxa"/>
          </w:tcPr>
          <w:p w:rsid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Latin</w:t>
            </w:r>
          </w:p>
        </w:tc>
        <w:tc>
          <w:tcPr>
            <w:tcW w:w="3855" w:type="dxa"/>
          </w:tcPr>
          <w:p w:rsidR="00ED424C" w:rsidRPr="005842A8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 w:rsidRPr="005842A8">
              <w:rPr>
                <w:rFonts w:cstheme="minorHAnsi"/>
                <w:sz w:val="24"/>
                <w:szCs w:val="24"/>
              </w:rPr>
              <w:t>Science</w:t>
            </w:r>
          </w:p>
        </w:tc>
      </w:tr>
      <w:tr w:rsidR="00ED424C" w:rsidTr="005842A8">
        <w:trPr>
          <w:jc w:val="center"/>
        </w:trPr>
        <w:tc>
          <w:tcPr>
            <w:tcW w:w="3906" w:type="dxa"/>
          </w:tcPr>
          <w:p w:rsidR="00ED424C" w:rsidRPr="0077549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775498">
              <w:rPr>
                <w:rFonts w:cstheme="minorHAnsi"/>
                <w:b/>
                <w:sz w:val="24"/>
                <w:szCs w:val="24"/>
              </w:rPr>
              <w:t>Chemistry</w:t>
            </w:r>
          </w:p>
        </w:tc>
        <w:tc>
          <w:tcPr>
            <w:tcW w:w="3906" w:type="dxa"/>
          </w:tcPr>
          <w:p w:rsidR="00ED424C" w:rsidRPr="0077549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775498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3609" w:type="dxa"/>
          </w:tcPr>
          <w:p w:rsidR="00ED424C" w:rsidRPr="004A10E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3855" w:type="dxa"/>
          </w:tcPr>
          <w:p w:rsidR="00ED424C" w:rsidRPr="005842A8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 w:rsidRPr="005842A8">
              <w:rPr>
                <w:rFonts w:cstheme="minorHAnsi"/>
                <w:sz w:val="24"/>
                <w:szCs w:val="24"/>
              </w:rPr>
              <w:t>Sculpture (Practical Art)</w:t>
            </w:r>
          </w:p>
        </w:tc>
      </w:tr>
      <w:tr w:rsidR="00ED424C" w:rsidTr="005842A8">
        <w:trPr>
          <w:jc w:val="center"/>
        </w:trPr>
        <w:tc>
          <w:tcPr>
            <w:tcW w:w="3906" w:type="dxa"/>
          </w:tcPr>
          <w:p w:rsid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Chinese</w:t>
            </w:r>
          </w:p>
        </w:tc>
        <w:tc>
          <w:tcPr>
            <w:tcW w:w="3906" w:type="dxa"/>
          </w:tcPr>
          <w:p w:rsid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French</w:t>
            </w:r>
          </w:p>
        </w:tc>
        <w:tc>
          <w:tcPr>
            <w:tcW w:w="3609" w:type="dxa"/>
          </w:tcPr>
          <w:p w:rsid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Media Studies</w:t>
            </w:r>
          </w:p>
        </w:tc>
        <w:tc>
          <w:tcPr>
            <w:tcW w:w="3855" w:type="dxa"/>
          </w:tcPr>
          <w:p w:rsid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Studies</w:t>
            </w:r>
          </w:p>
        </w:tc>
      </w:tr>
      <w:tr w:rsidR="00ED424C" w:rsidTr="005842A8">
        <w:trPr>
          <w:jc w:val="center"/>
        </w:trPr>
        <w:tc>
          <w:tcPr>
            <w:tcW w:w="3906" w:type="dxa"/>
          </w:tcPr>
          <w:p w:rsidR="00ED424C" w:rsidRPr="005842A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5842A8">
              <w:rPr>
                <w:rFonts w:cstheme="minorHAnsi"/>
                <w:b/>
                <w:sz w:val="24"/>
                <w:szCs w:val="24"/>
              </w:rPr>
              <w:t>Classical Studies</w:t>
            </w:r>
          </w:p>
        </w:tc>
        <w:tc>
          <w:tcPr>
            <w:tcW w:w="3906" w:type="dxa"/>
          </w:tcPr>
          <w:p w:rsid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German</w:t>
            </w:r>
          </w:p>
        </w:tc>
        <w:tc>
          <w:tcPr>
            <w:tcW w:w="3609" w:type="dxa"/>
          </w:tcPr>
          <w:p w:rsidR="00ED424C" w:rsidRPr="00F26F8B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F26F8B">
              <w:rPr>
                <w:rFonts w:cstheme="minorHAnsi"/>
                <w:b/>
                <w:sz w:val="24"/>
                <w:szCs w:val="24"/>
              </w:rPr>
              <w:t>Music Studies</w:t>
            </w:r>
          </w:p>
        </w:tc>
        <w:tc>
          <w:tcPr>
            <w:tcW w:w="3855" w:type="dxa"/>
          </w:tcPr>
          <w:p w:rsidR="00ED424C" w:rsidRP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 w:rsidRPr="00ED424C">
              <w:rPr>
                <w:rFonts w:cstheme="minorHAnsi"/>
                <w:sz w:val="24"/>
                <w:szCs w:val="24"/>
              </w:rPr>
              <w:t>Spanish</w:t>
            </w:r>
          </w:p>
        </w:tc>
      </w:tr>
      <w:tr w:rsidR="00ED424C" w:rsidTr="005842A8">
        <w:trPr>
          <w:jc w:val="center"/>
        </w:trPr>
        <w:tc>
          <w:tcPr>
            <w:tcW w:w="3906" w:type="dxa"/>
          </w:tcPr>
          <w:p w:rsidR="00ED424C" w:rsidRPr="004A10E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Construction &amp; Mechanical Technologies</w:t>
            </w:r>
          </w:p>
        </w:tc>
        <w:tc>
          <w:tcPr>
            <w:tcW w:w="3906" w:type="dxa"/>
          </w:tcPr>
          <w:p w:rsidR="00ED424C" w:rsidRPr="005842A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5842A8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3609" w:type="dxa"/>
          </w:tcPr>
          <w:p w:rsidR="00ED424C" w:rsidRPr="0077549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Painting (Practical Art)</w:t>
            </w:r>
          </w:p>
        </w:tc>
        <w:tc>
          <w:tcPr>
            <w:tcW w:w="3855" w:type="dxa"/>
          </w:tcPr>
          <w:p w:rsidR="00ED424C" w:rsidRPr="005842A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5842A8">
              <w:rPr>
                <w:rFonts w:cstheme="minorHAnsi"/>
                <w:b/>
                <w:sz w:val="24"/>
                <w:szCs w:val="24"/>
              </w:rPr>
              <w:t>Statistics</w:t>
            </w:r>
          </w:p>
        </w:tc>
      </w:tr>
      <w:tr w:rsidR="00ED424C" w:rsidTr="005842A8">
        <w:trPr>
          <w:jc w:val="center"/>
        </w:trPr>
        <w:tc>
          <w:tcPr>
            <w:tcW w:w="3906" w:type="dxa"/>
          </w:tcPr>
          <w:p w:rsidR="00ED424C" w:rsidRPr="0077549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Dance</w:t>
            </w:r>
          </w:p>
        </w:tc>
        <w:tc>
          <w:tcPr>
            <w:tcW w:w="3906" w:type="dxa"/>
          </w:tcPr>
          <w:p w:rsidR="00ED424C" w:rsidRPr="005842A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5842A8">
              <w:rPr>
                <w:rFonts w:cstheme="minorHAnsi"/>
                <w:b/>
                <w:sz w:val="24"/>
                <w:szCs w:val="24"/>
              </w:rPr>
              <w:t>Health Education</w:t>
            </w:r>
          </w:p>
        </w:tc>
        <w:tc>
          <w:tcPr>
            <w:tcW w:w="3609" w:type="dxa"/>
          </w:tcPr>
          <w:p w:rsidR="00ED424C" w:rsidRPr="00F26F8B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Photography (Practical Art)</w:t>
            </w:r>
          </w:p>
        </w:tc>
        <w:tc>
          <w:tcPr>
            <w:tcW w:w="3855" w:type="dxa"/>
          </w:tcPr>
          <w:p w:rsid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Technology</w:t>
            </w:r>
          </w:p>
        </w:tc>
      </w:tr>
      <w:tr w:rsidR="00ED424C" w:rsidTr="005842A8">
        <w:trPr>
          <w:jc w:val="center"/>
        </w:trPr>
        <w:tc>
          <w:tcPr>
            <w:tcW w:w="3906" w:type="dxa"/>
          </w:tcPr>
          <w:p w:rsidR="00ED424C" w:rsidRPr="00775498" w:rsidRDefault="00ED424C" w:rsidP="005842A8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Design (Practical Art)</w:t>
            </w:r>
          </w:p>
        </w:tc>
        <w:tc>
          <w:tcPr>
            <w:tcW w:w="3906" w:type="dxa"/>
          </w:tcPr>
          <w:p w:rsidR="00ED424C" w:rsidRPr="005842A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5842A8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3609" w:type="dxa"/>
          </w:tcPr>
          <w:p w:rsidR="00ED424C" w:rsidRPr="0077549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775498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3855" w:type="dxa"/>
          </w:tcPr>
          <w:p w:rsidR="00ED424C" w:rsidRPr="005842A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5842A8">
              <w:rPr>
                <w:rFonts w:cstheme="minorHAnsi"/>
                <w:b/>
                <w:sz w:val="24"/>
                <w:szCs w:val="24"/>
              </w:rPr>
              <w:t>Te Reo Rangatira or Te Reo Māori</w:t>
            </w:r>
          </w:p>
        </w:tc>
      </w:tr>
      <w:tr w:rsidR="00ED424C" w:rsidTr="005842A8">
        <w:trPr>
          <w:jc w:val="center"/>
        </w:trPr>
        <w:tc>
          <w:tcPr>
            <w:tcW w:w="3906" w:type="dxa"/>
          </w:tcPr>
          <w:p w:rsidR="00ED424C" w:rsidRPr="0077549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Design &amp; Visual Communication</w:t>
            </w:r>
          </w:p>
        </w:tc>
        <w:tc>
          <w:tcPr>
            <w:tcW w:w="3906" w:type="dxa"/>
          </w:tcPr>
          <w:p w:rsidR="00ED424C" w:rsidRPr="004A10E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 of Art</w:t>
            </w:r>
          </w:p>
        </w:tc>
        <w:tc>
          <w:tcPr>
            <w:tcW w:w="3609" w:type="dxa"/>
          </w:tcPr>
          <w:p w:rsidR="00ED424C" w:rsidRPr="00775498" w:rsidRDefault="00ED424C" w:rsidP="00001A11">
            <w:pPr>
              <w:tabs>
                <w:tab w:val="left" w:pos="4733"/>
              </w:tabs>
              <w:rPr>
                <w:rFonts w:cstheme="minorHAnsi"/>
                <w:b/>
                <w:sz w:val="24"/>
                <w:szCs w:val="24"/>
              </w:rPr>
            </w:pPr>
            <w:r w:rsidRPr="00775498">
              <w:rPr>
                <w:rFonts w:cstheme="minorHAnsi"/>
                <w:b/>
                <w:sz w:val="24"/>
                <w:szCs w:val="24"/>
              </w:rPr>
              <w:t>Physics</w:t>
            </w:r>
          </w:p>
        </w:tc>
        <w:tc>
          <w:tcPr>
            <w:tcW w:w="3855" w:type="dxa"/>
          </w:tcPr>
          <w:p w:rsidR="00ED424C" w:rsidRDefault="00ED424C" w:rsidP="00001A11">
            <w:pPr>
              <w:tabs>
                <w:tab w:val="left" w:pos="47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Cook Islands Maori</w:t>
            </w:r>
          </w:p>
        </w:tc>
      </w:tr>
    </w:tbl>
    <w:p w:rsidR="00846271" w:rsidRPr="00EC3233" w:rsidRDefault="00EC3233" w:rsidP="00EC3233">
      <w:pPr>
        <w:spacing w:after="200"/>
        <w:jc w:val="both"/>
        <w:rPr>
          <w:sz w:val="16"/>
          <w:szCs w:val="16"/>
        </w:rPr>
      </w:pPr>
      <w:r>
        <w:rPr>
          <w:sz w:val="16"/>
          <w:szCs w:val="16"/>
        </w:rPr>
        <w:t>DO/My Documents/UE Requirements for 2014</w:t>
      </w:r>
    </w:p>
    <w:p w:rsidR="00846271" w:rsidRDefault="00846271" w:rsidP="00846271">
      <w:pPr>
        <w:spacing w:after="200"/>
        <w:jc w:val="center"/>
        <w:rPr>
          <w:b/>
        </w:rPr>
      </w:pPr>
    </w:p>
    <w:p w:rsidR="00846271" w:rsidRDefault="00846271" w:rsidP="00846271">
      <w:pPr>
        <w:spacing w:after="200"/>
        <w:jc w:val="center"/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3F6C1" wp14:editId="66FE0CCC">
                <wp:simplePos x="0" y="0"/>
                <wp:positionH relativeFrom="column">
                  <wp:posOffset>74571</wp:posOffset>
                </wp:positionH>
                <wp:positionV relativeFrom="paragraph">
                  <wp:posOffset>59635</wp:posOffset>
                </wp:positionV>
                <wp:extent cx="4738977" cy="405517"/>
                <wp:effectExtent l="0" t="0" r="24130" b="1397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977" cy="40551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271" w:rsidRPr="001268E0" w:rsidRDefault="00846271" w:rsidP="008462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68E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REQUIREMENTS FOR NCEA CERTIFICATES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0" o:spid="_x0000_s1027" type="#_x0000_t202" style="position:absolute;left:0;text-align:left;margin-left:5.85pt;margin-top:4.7pt;width:373.15pt;height:3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CWmAIAALsFAAAOAAAAZHJzL2Uyb0RvYy54bWysVFFPGzEMfp+0/xDlfVxbWgoVV9SBmCYh&#10;QIOJ5zSXtBFJnCVp77pfPyd3VwrjhWkvd4792bG/2D6/aIwmW+GDAlvS4dGAEmE5VMquSvrz8frL&#10;KSUhMlsxDVaUdCcCvZh//nReu5kYwRp0JTzBIDbMalfSdYxuVhSBr4Vh4QicsGiU4A2LePSrovKs&#10;xuhGF6PB4KSowVfOAxchoPaqNdJ5ji+l4PFOyiAi0SXF3GL++vxdpm8xP2ezlWdurXiXBvuHLAxT&#10;Fi/dh7pikZGNV3+FMop7CCDjEQdTgJSKi1wDVjMcvKnmYc2cyLUgOcHtaQr/Lyy/3d57oqqSniE9&#10;lhl8o0fRRPIVGoIq5Kd2YYawB4fA2KAe37nXB1SmshvpTfpjQQTtGGq3ZzdF46gcT49Pz6ZTSjja&#10;xoPJZDhNYYoXb+dD/CbAkCSU1OPrZVLZ9ibEFtpD0mUBtKquldb5kDpGXGpPtgzfOjY5Rwz+CqUt&#10;qUt6cjwZ5MCvbCn03n+pGX/u0jtAYTxt03Ui91aXVmKoZSJLcadFwmj7Q0jkNhPyTo6Mc2Fjn2dG&#10;J5TEij7i2OFfsvqIc1sHeuSbwca9s1EWfMvSa2qr5z5l2eLxDQ/qTmJslk1uqn2jLKHaYf94aCcw&#10;OH6tkO8bFuI98zhy2DK4RuIdfqQGfCToJErW4H+/p094nAS0UlLjCJc0/NowLyjR3y3OyNlwPE4z&#10;nw/jyXSEB39oWR5a7MZcAnbOEBeW41lM+Kh7UXowT7htFulWNDHL8W5stV68jO1iwW3FxWKRQTjl&#10;jsUb++B4Cp1YTn322Dwx77o+jzght9APO5u9afcWmzwtLDYRpMqzkHhuWe34xw2Rp6nbZmkFHZ4z&#10;6mXnzv8AAAD//wMAUEsDBBQABgAIAAAAIQCSXLrz2wAAAAcBAAAPAAAAZHJzL2Rvd25yZXYueG1s&#10;TI/BbsIwEETvlfgHa5G4FQdoGxriIFSJ3kugvZp4SSLidRo7EPj6bk/tbUczmn2TrgfbiAt2vnak&#10;YDaNQCAVztRUKtjn28clCB80Gd04QgU39LDORg+pToy70gdedqEUXEI+0QqqENpESl9UaLWfuhaJ&#10;vZPrrA4su1KaTl+53DZyHkUv0uqa+EOlW3yrsDjveqvgFOLPW475+31/78/fG3+gr3BQajIeNisQ&#10;AYfwF4ZffEaHjJmOrifjRcN6FnNSwesTCLbj5yVPO/KxWIDMUvmfP/sBAAD//wMAUEsBAi0AFAAG&#10;AAgAAAAhALaDOJL+AAAA4QEAABMAAAAAAAAAAAAAAAAAAAAAAFtDb250ZW50X1R5cGVzXS54bWxQ&#10;SwECLQAUAAYACAAAACEAOP0h/9YAAACUAQAACwAAAAAAAAAAAAAAAAAvAQAAX3JlbHMvLnJlbHNQ&#10;SwECLQAUAAYACAAAACEAP7RQlpgCAAC7BQAADgAAAAAAAAAAAAAAAAAuAgAAZHJzL2Uyb0RvYy54&#10;bWxQSwECLQAUAAYACAAAACEAkly689sAAAAHAQAADwAAAAAAAAAAAAAAAADyBAAAZHJzL2Rvd25y&#10;ZXYueG1sUEsFBgAAAAAEAAQA8wAAAPoFAAAAAA==&#10;" fillcolor="black [3213]" strokeweight=".5pt">
                <v:textbox>
                  <w:txbxContent>
                    <w:p w:rsidR="00846271" w:rsidRPr="001268E0" w:rsidRDefault="00846271" w:rsidP="0084627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268E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REQUIREMENTS FOR NCEA CERTIFICATES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</w:p>
    <w:p w:rsidR="00846271" w:rsidRDefault="00846271" w:rsidP="00846271">
      <w:pPr>
        <w:spacing w:after="200"/>
        <w:rPr>
          <w:b/>
        </w:rPr>
      </w:pPr>
    </w:p>
    <w:p w:rsidR="00846271" w:rsidRDefault="00846271" w:rsidP="00846271">
      <w:pPr>
        <w:spacing w:after="200"/>
        <w:contextualSpacing/>
        <w:rPr>
          <w:sz w:val="20"/>
          <w:szCs w:val="20"/>
        </w:rPr>
      </w:pPr>
      <w:r>
        <w:rPr>
          <w:b/>
          <w:noProof/>
          <w:lang w:eastAsia="en-NZ"/>
        </w:rPr>
        <w:drawing>
          <wp:anchor distT="0" distB="0" distL="114300" distR="114300" simplePos="0" relativeHeight="251664384" behindDoc="0" locked="0" layoutInCell="1" allowOverlap="1" wp14:anchorId="7C39C0B5" wp14:editId="4EA2DFE1">
            <wp:simplePos x="0" y="0"/>
            <wp:positionH relativeFrom="column">
              <wp:posOffset>-60960</wp:posOffset>
            </wp:positionH>
            <wp:positionV relativeFrom="paragraph">
              <wp:posOffset>62230</wp:posOffset>
            </wp:positionV>
            <wp:extent cx="5001260" cy="4953635"/>
            <wp:effectExtent l="0" t="0" r="0" b="18415"/>
            <wp:wrapSquare wrapText="bothSides"/>
            <wp:docPr id="91" name="Diagram 9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Each </w:t>
      </w:r>
      <w:r>
        <w:rPr>
          <w:b/>
          <w:sz w:val="20"/>
          <w:szCs w:val="20"/>
        </w:rPr>
        <w:t>course</w:t>
      </w:r>
      <w:r>
        <w:rPr>
          <w:sz w:val="20"/>
          <w:szCs w:val="20"/>
        </w:rPr>
        <w:t xml:space="preserve"> will be defined by the school offering it.</w:t>
      </w:r>
    </w:p>
    <w:p w:rsidR="00846271" w:rsidRDefault="00846271" w:rsidP="00846271">
      <w:pPr>
        <w:spacing w:after="200"/>
        <w:contextualSpacing/>
        <w:rPr>
          <w:sz w:val="20"/>
          <w:szCs w:val="20"/>
        </w:rPr>
      </w:pPr>
      <w:r>
        <w:rPr>
          <w:sz w:val="20"/>
          <w:szCs w:val="20"/>
        </w:rPr>
        <w:t>A course endorsement is not a qualification.</w:t>
      </w:r>
    </w:p>
    <w:p w:rsidR="00846271" w:rsidRDefault="00846271" w:rsidP="00846271">
      <w:pPr>
        <w:spacing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 course endorsement can be gained independently of a qualification.  </w:t>
      </w:r>
    </w:p>
    <w:p w:rsidR="00846271" w:rsidRDefault="00846271" w:rsidP="0084627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For example, a student may achieve a Merit endorsement for the Level 2 Mathematics </w:t>
      </w:r>
    </w:p>
    <w:p w:rsidR="00846271" w:rsidRDefault="00846271" w:rsidP="00846271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course</w:t>
      </w:r>
      <w:proofErr w:type="gramEnd"/>
      <w:r>
        <w:rPr>
          <w:sz w:val="20"/>
          <w:szCs w:val="20"/>
        </w:rPr>
        <w:t xml:space="preserve"> regardless of whether they achieve NCEA Level 2.</w:t>
      </w:r>
    </w:p>
    <w:p w:rsidR="00846271" w:rsidRDefault="00846271" w:rsidP="00846271">
      <w:pPr>
        <w:spacing w:after="200"/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5894C" wp14:editId="5650FA5B">
                <wp:simplePos x="0" y="0"/>
                <wp:positionH relativeFrom="column">
                  <wp:posOffset>4445</wp:posOffset>
                </wp:positionH>
                <wp:positionV relativeFrom="paragraph">
                  <wp:posOffset>254635</wp:posOffset>
                </wp:positionV>
                <wp:extent cx="4595495" cy="405130"/>
                <wp:effectExtent l="0" t="0" r="14605" b="1397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405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271" w:rsidRPr="0029485E" w:rsidRDefault="00846271" w:rsidP="008462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485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CERTIFICATE ENDORSEMENTS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28" type="#_x0000_t202" style="position:absolute;margin-left:.35pt;margin-top:20.05pt;width:361.8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/DmQIAALsFAAAOAAAAZHJzL2Uyb0RvYy54bWysVFFP2zAQfp+0/2D5faQtLaMVKepATJMQ&#10;oMHEs+vYNMKxPdtt0v16PjtJaRkvTHtJznffne8+393ZeVMpshHOl0bndHg0oERobopSP+X018PV&#10;l1NKfGC6YMpokdOt8PR8/vnTWW1nYmRWRhXCEQTRflbbnK5CsLMs83wlKuaPjBUaRmlcxQKO7ikr&#10;HKsRvVLZaDA4yWrjCusMF95De9ka6TzFl1LwcCulF4GonCK3kL4ufZfxm83P2OzJMbsqeZcG+4cs&#10;KlZqXLoLdckCI2tX/hWqKrkz3shwxE2VGSlLLlINqGY4eFPN/YpZkWoBOd7uaPL/Lyy/2dw5UhY5&#10;PQU9mlV4owfRBPLNNAQq8FNbPwPs3gIYGujxzr3eQxnLbqSr4h8FEdgRartjN0bjUI4n08l4OqGE&#10;wzYeTIbHKXz26m2dD9+FqUgUcurweolUtrn2AZkA2kPiZd6osrgqlUqH2DHiQjmyYXjr0KQc4XGA&#10;UprUOT05ngxS4ANbDL3zXyrGn2OVhxFwUjpeJ1JvdWlFhlomkhS2SkSM0j+FBLeJkHdyZJwLHfo8&#10;EzqiJCr6iGOHf83qI85tHfBINxsdds5VqY1rWTqktnjuU5YtHiTt1R3F0Cyb1FSjvlGWptiif5xp&#10;J9BbflWC72vmwx1zGDm0DNZIuMVHKoNHMp1Eycq4P+/pIx6TACslNUY4p/73mjlBifqhMSPT4Xgc&#10;Zz4dxpOvIxzcvmW5b9Hr6sKgc4ZYWJYnMeKD6kXpTPWIbbOIt8LENMfdaLVevAjtYsG24mKxSCBM&#10;uWXhWt9bHkNHlmOfPTSPzNmuzwMm5Mb0w85mb9q9xUZPbRbrYGSZZiHy3LLa8Y8Nkdq122ZxBe2f&#10;E+p1585fAAAA//8DAFBLAwQUAAYACAAAACEAORH5YtsAAAAHAQAADwAAAGRycy9kb3ducmV2Lnht&#10;bEyOwU7DMBBE70j8g7VI3KjdEhEIcaoKCe40LVzdeJtEjdchdtq0X89yKsfRPM28fDm5ThxxCK0n&#10;DfOZAoFUedtSrWFTvj88gwjRkDWdJ9RwxgDL4vYmN5n1J/rE4zrWgkcoZEZDE2OfSRmqBp0JM98j&#10;cbf3gzOR41BLO5gTj7tOLpR6ks60xA+N6fGtweqwHp2GfUy/ziWWH5fNZTz8rMKWvuNW6/u7afUK&#10;IuIUrzD86bM6FOy08yPZIDoNKXMaEjUHwW26SBIQO8bU4wvIIpf//YtfAAAA//8DAFBLAQItABQA&#10;BgAIAAAAIQC2gziS/gAAAOEBAAATAAAAAAAAAAAAAAAAAAAAAABbQ29udGVudF9UeXBlc10ueG1s&#10;UEsBAi0AFAAGAAgAAAAhADj9If/WAAAAlAEAAAsAAAAAAAAAAAAAAAAALwEAAF9yZWxzLy5yZWxz&#10;UEsBAi0AFAAGAAgAAAAhADm9H8OZAgAAuwUAAA4AAAAAAAAAAAAAAAAALgIAAGRycy9lMm9Eb2Mu&#10;eG1sUEsBAi0AFAAGAAgAAAAhADkR+WLbAAAABwEAAA8AAAAAAAAAAAAAAAAA8wQAAGRycy9kb3du&#10;cmV2LnhtbFBLBQYAAAAABAAEAPMAAAD7BQAAAAA=&#10;" fillcolor="black [3213]" strokeweight=".5pt">
                <v:textbox>
                  <w:txbxContent>
                    <w:p w:rsidR="00846271" w:rsidRPr="0029485E" w:rsidRDefault="00846271" w:rsidP="0084627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9485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CERTIFICATE ENDORSEMENTS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846271" w:rsidRDefault="00846271" w:rsidP="00846271">
      <w:pPr>
        <w:spacing w:after="200"/>
        <w:rPr>
          <w:b/>
        </w:rPr>
      </w:pPr>
    </w:p>
    <w:p w:rsidR="00846271" w:rsidRDefault="00846271" w:rsidP="00846271">
      <w:pPr>
        <w:spacing w:after="2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6271" w:rsidRPr="0029485E" w:rsidRDefault="00846271" w:rsidP="00846271">
      <w:pPr>
        <w:spacing w:after="200"/>
        <w:rPr>
          <w:sz w:val="20"/>
          <w:szCs w:val="20"/>
        </w:rPr>
      </w:pPr>
      <w:r w:rsidRPr="0029485E">
        <w:rPr>
          <w:b/>
          <w:sz w:val="20"/>
          <w:szCs w:val="20"/>
        </w:rPr>
        <w:t>Endorsement criteria</w:t>
      </w:r>
    </w:p>
    <w:p w:rsidR="00846271" w:rsidRDefault="00846271" w:rsidP="00846271">
      <w:pPr>
        <w:spacing w:after="200"/>
        <w:ind w:left="7920"/>
        <w:rPr>
          <w:b/>
        </w:rPr>
      </w:pPr>
      <w:r w:rsidRPr="0029485E">
        <w:rPr>
          <w:sz w:val="20"/>
          <w:szCs w:val="20"/>
        </w:rPr>
        <w:t>A certificate will be endorsed with Excellence where a student has 50 Excellence credits at the level of the NCEA certificate or above.  Where the student has a combination of 50 credits of Merit or Excellence at the level of the certificate or above they will be entitled to a Merit endorsement.</w:t>
      </w:r>
    </w:p>
    <w:p w:rsidR="00846271" w:rsidRDefault="00846271" w:rsidP="00846271">
      <w:pPr>
        <w:spacing w:after="200"/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F7EDB" wp14:editId="1C128E9F">
                <wp:simplePos x="0" y="0"/>
                <wp:positionH relativeFrom="column">
                  <wp:posOffset>5187315</wp:posOffset>
                </wp:positionH>
                <wp:positionV relativeFrom="paragraph">
                  <wp:posOffset>144780</wp:posOffset>
                </wp:positionV>
                <wp:extent cx="4523740" cy="373380"/>
                <wp:effectExtent l="0" t="0" r="10160" b="2667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3733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271" w:rsidRPr="0029485E" w:rsidRDefault="00846271" w:rsidP="008462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485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COURSE ENDORSEMENTS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0" o:spid="_x0000_s1029" type="#_x0000_t202" style="position:absolute;margin-left:408.45pt;margin-top:11.4pt;width:356.2pt;height:2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PCmAIAAL0FAAAOAAAAZHJzL2Uyb0RvYy54bWysVE1v2zAMvQ/YfxB0X52vfiyoU2QtOgwo&#10;2mLp0LMiS41RWdIkJXb26/sk22nS9dJhF5sUHynyieT5RVMpshHOl0bndHg0oERobopSP+X018P1&#10;lzNKfGC6YMpokdOt8PRi9vnTeW2nYmRWRhXCEQTRflrbnK5CsNMs83wlKuaPjBUaRmlcxQJU95QV&#10;jtWIXqlsNBicZLVxhXWGC+9xetUa6SzFl1LwcCelF4GonCK3kL4ufZfxm83O2fTJMbsqeZcG+4cs&#10;KlZqXLoLdcUCI2tX/hWqKrkz3shwxE2VGSlLLlINqGY4eFPNYsWsSLWAHG93NPn/F5bfbu4dKQu8&#10;3QD8aFbhkR5EE8g305B4BoZq66cALiygoYEB6P7c4zAW3khXxT9KIrAj1nbHbwzHcTg5Ho1PJzBx&#10;2Man4/FZCp+9elvnw3dhKhKFnDq8X6KVbW58QCaA9pB4mTeqLK5LpZISe0ZcKkc2DK8dmpQjPA5Q&#10;SpM6pyfj40EKfGCLoXf+S8X4c6zyMAI0peN1InVXl1ZkqGUiSWGrRMQo/VNIsJsIeSdHxrnQoc8z&#10;oSNKoqKPOHb416w+4tzWAY90s9Fh51yV2riWpUNqi+c+ZdniQdJe3VEMzbJJbTXuG2Vpii36x5l2&#10;Br3l1yX4vmE+3DOHoUNfYJGEO3ykMngk00mUrIz78955xGMWYKWkxhDn1P9eMycoUT80puTrcBLb&#10;LSRlcnw6guL2Lct9i15XlwadM8TKsjyJER9UL0pnqkfsm3m8FSamOe5Gq/XiZWhXC/YVF/N5AmHO&#10;LQs3emF5DB1Zjn320DwyZ7s+D5iQW9OPO5u+afcWGz21ma+DkWWahchzy2rHP3ZEatdun8UltK8n&#10;1OvWnb0AAAD//wMAUEsDBBQABgAIAAAAIQBt9oGd3QAAAAoBAAAPAAAAZHJzL2Rvd25yZXYueG1s&#10;TI/BbsIwEETvSP0Hayv1Bg6poJDGQahSey+B9mriJYmI12nsQODrWXppj6t5mn2TrgbbiBN2vnak&#10;YDqJQCAVztRUKtjm7+MFCB80Gd04QgUX9LDKHkapTow70yeeNqEUXEI+0QqqENpESl9UaLWfuBaJ&#10;s4PrrA58dqU0nT5zuW1kHEVzaXVN/KHSLb5VWBw3vVVwCC9flxzzj+v22h9/1n5H32Gn1NPjsH4F&#10;EXAIfzDc9VkdMnbau56MF42CxXS+ZFRBHPOEOzCLl88g9r8RyCyV/ydkNwAAAP//AwBQSwECLQAU&#10;AAYACAAAACEAtoM4kv4AAADhAQAAEwAAAAAAAAAAAAAAAAAAAAAAW0NvbnRlbnRfVHlwZXNdLnht&#10;bFBLAQItABQABgAIAAAAIQA4/SH/1gAAAJQBAAALAAAAAAAAAAAAAAAAAC8BAABfcmVscy8ucmVs&#10;c1BLAQItABQABgAIAAAAIQBicXPCmAIAAL0FAAAOAAAAAAAAAAAAAAAAAC4CAABkcnMvZTJvRG9j&#10;LnhtbFBLAQItABQABgAIAAAAIQBt9oGd3QAAAAoBAAAPAAAAAAAAAAAAAAAAAPIEAABkcnMvZG93&#10;bnJldi54bWxQSwUGAAAAAAQABADzAAAA/AUAAAAA&#10;" fillcolor="black [3213]" strokeweight=".5pt">
                <v:textbox>
                  <w:txbxContent>
                    <w:p w:rsidR="00846271" w:rsidRPr="0029485E" w:rsidRDefault="00846271" w:rsidP="0084627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9485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COURSE ENDORSEMENTS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846271" w:rsidRDefault="00846271" w:rsidP="00846271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Subject (course) endorsement provides recognition for a student who has performed exceptionally well in an individual subject (course).  </w:t>
      </w:r>
    </w:p>
    <w:p w:rsidR="00846271" w:rsidRDefault="00846271" w:rsidP="00846271">
      <w:pPr>
        <w:spacing w:after="200"/>
        <w:rPr>
          <w:sz w:val="20"/>
          <w:szCs w:val="20"/>
        </w:rPr>
      </w:pPr>
      <w:r>
        <w:rPr>
          <w:sz w:val="20"/>
          <w:szCs w:val="20"/>
        </w:rPr>
        <w:t>Students will gain an endorsement for a subject (course) if, in a single school year, they achieve:</w:t>
      </w:r>
    </w:p>
    <w:p w:rsidR="00846271" w:rsidRPr="00AF2BFC" w:rsidRDefault="00846271" w:rsidP="00846271">
      <w:pPr>
        <w:pStyle w:val="ListParagraph"/>
        <w:numPr>
          <w:ilvl w:val="0"/>
          <w:numId w:val="1"/>
        </w:numPr>
        <w:spacing w:after="200"/>
        <w:rPr>
          <w:sz w:val="20"/>
          <w:szCs w:val="20"/>
        </w:rPr>
      </w:pPr>
      <w:r w:rsidRPr="00D005D0">
        <w:rPr>
          <w:b/>
          <w:sz w:val="20"/>
          <w:szCs w:val="20"/>
        </w:rPr>
        <w:t>14</w:t>
      </w:r>
      <w:r w:rsidRPr="00AF2BFC">
        <w:rPr>
          <w:sz w:val="20"/>
          <w:szCs w:val="20"/>
        </w:rPr>
        <w:t xml:space="preserve"> or more credits at Merit or Excellence, and</w:t>
      </w:r>
    </w:p>
    <w:p w:rsidR="00846271" w:rsidRDefault="00846271" w:rsidP="008462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2BFC">
        <w:rPr>
          <w:sz w:val="20"/>
          <w:szCs w:val="20"/>
        </w:rPr>
        <w:t xml:space="preserve">At least 3 of these credits from </w:t>
      </w:r>
      <w:r w:rsidRPr="00AF2BFC">
        <w:rPr>
          <w:b/>
          <w:sz w:val="20"/>
          <w:szCs w:val="20"/>
        </w:rPr>
        <w:t>externally</w:t>
      </w:r>
      <w:r w:rsidRPr="00AF2BFC">
        <w:rPr>
          <w:sz w:val="20"/>
          <w:szCs w:val="20"/>
        </w:rPr>
        <w:t xml:space="preserve"> assessed standards and</w:t>
      </w:r>
      <w:r w:rsidRPr="00D005D0">
        <w:rPr>
          <w:i/>
          <w:sz w:val="20"/>
          <w:szCs w:val="20"/>
        </w:rPr>
        <w:t xml:space="preserve"> 3</w:t>
      </w:r>
      <w:r w:rsidRPr="00AF2BFC">
        <w:rPr>
          <w:sz w:val="20"/>
          <w:szCs w:val="20"/>
        </w:rPr>
        <w:t xml:space="preserve"> credits from</w:t>
      </w:r>
    </w:p>
    <w:p w:rsidR="00846271" w:rsidRDefault="00846271" w:rsidP="00846271">
      <w:pPr>
        <w:tabs>
          <w:tab w:val="left" w:pos="8647"/>
        </w:tabs>
        <w:ind w:left="43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proofErr w:type="gramStart"/>
      <w:r w:rsidRPr="00AF2BFC">
        <w:rPr>
          <w:b/>
          <w:sz w:val="20"/>
          <w:szCs w:val="20"/>
        </w:rPr>
        <w:t>internally</w:t>
      </w:r>
      <w:proofErr w:type="gramEnd"/>
      <w:r w:rsidRPr="00AF2BFC">
        <w:rPr>
          <w:sz w:val="20"/>
          <w:szCs w:val="20"/>
        </w:rPr>
        <w:t xml:space="preserve"> assessed standards.  Note, this does not apply to Physical Education and </w:t>
      </w:r>
    </w:p>
    <w:p w:rsidR="00846271" w:rsidRPr="00AF2BFC" w:rsidRDefault="00846271" w:rsidP="00846271">
      <w:pPr>
        <w:tabs>
          <w:tab w:val="left" w:pos="8647"/>
        </w:tabs>
        <w:ind w:left="4320"/>
        <w:rPr>
          <w:sz w:val="20"/>
          <w:szCs w:val="20"/>
        </w:rPr>
      </w:pPr>
      <w:r w:rsidRPr="00AF2BFC">
        <w:t xml:space="preserve">               </w:t>
      </w:r>
      <w:r w:rsidRPr="00AF2BFC">
        <w:rPr>
          <w:sz w:val="20"/>
          <w:szCs w:val="20"/>
        </w:rPr>
        <w:t>Level 3 Visual Arts.</w:t>
      </w:r>
    </w:p>
    <w:p w:rsidR="00846271" w:rsidRPr="0029485E" w:rsidRDefault="00846271" w:rsidP="00846271">
      <w:pPr>
        <w:pStyle w:val="ListParagraph"/>
        <w:spacing w:after="200"/>
        <w:ind w:left="360"/>
        <w:rPr>
          <w:sz w:val="20"/>
          <w:szCs w:val="20"/>
        </w:rPr>
      </w:pPr>
    </w:p>
    <w:p w:rsidR="009F0AA8" w:rsidRDefault="009F0AA8"/>
    <w:p w:rsidR="00EC3233" w:rsidRDefault="00EC3233"/>
    <w:p w:rsidR="00EC3233" w:rsidRDefault="00EC3233"/>
    <w:p w:rsidR="00EC3233" w:rsidRPr="00EC3233" w:rsidRDefault="00EC3233" w:rsidP="00EC3233">
      <w:pPr>
        <w:spacing w:after="200"/>
        <w:jc w:val="both"/>
        <w:rPr>
          <w:sz w:val="16"/>
          <w:szCs w:val="16"/>
        </w:rPr>
      </w:pPr>
      <w:r>
        <w:rPr>
          <w:sz w:val="16"/>
          <w:szCs w:val="16"/>
        </w:rPr>
        <w:t>DO/My Documents/UE Requirements for 2014</w:t>
      </w:r>
    </w:p>
    <w:p w:rsidR="00EC3233" w:rsidRDefault="00EC3233"/>
    <w:sectPr w:rsidR="00EC3233" w:rsidSect="009309F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6357"/>
    <w:multiLevelType w:val="hybridMultilevel"/>
    <w:tmpl w:val="167CE4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71"/>
    <w:rsid w:val="004A10EC"/>
    <w:rsid w:val="005842A8"/>
    <w:rsid w:val="00673A4A"/>
    <w:rsid w:val="00846271"/>
    <w:rsid w:val="009309F0"/>
    <w:rsid w:val="009F0AA8"/>
    <w:rsid w:val="00EC3233"/>
    <w:rsid w:val="00ED424C"/>
    <w:rsid w:val="00F2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7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2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7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2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347C74-CC0B-43A4-8DFE-038F831835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9361584A-F3FE-4542-8BEE-42F662FFE00C}">
      <dgm:prSet phldrT="[Text]" custT="1"/>
      <dgm:spPr>
        <a:xfrm>
          <a:off x="2419410" y="1238527"/>
          <a:ext cx="4572510" cy="5969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NZ" sz="1400" b="1">
              <a:solidFill>
                <a:srgbClr val="FF0000"/>
              </a:solidFill>
              <a:latin typeface="Calibri"/>
              <a:ea typeface="+mn-ea"/>
              <a:cs typeface="+mn-cs"/>
            </a:rPr>
            <a:t>Level 3 NCEA: 60 credits L3 &amp; 20 credits L2 or higher</a:t>
          </a:r>
        </a:p>
      </dgm:t>
    </dgm:pt>
    <dgm:pt modelId="{647A5C2B-DAB2-4600-8075-D98BC71CE6A7}" type="parTrans" cxnId="{B6376D6C-4324-4BE2-AF6E-37C9079C7361}">
      <dgm:prSet/>
      <dgm:spPr>
        <a:xfrm>
          <a:off x="4519835" y="767312"/>
          <a:ext cx="91440" cy="33811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A486A1BE-08D0-49F0-81A2-1A5B33E3672B}" type="sibTrans" cxnId="{B6376D6C-4324-4BE2-AF6E-37C9079C7361}">
      <dgm:prSet/>
      <dgm:spPr/>
      <dgm:t>
        <a:bodyPr/>
        <a:lstStyle/>
        <a:p>
          <a:endParaRPr lang="en-NZ"/>
        </a:p>
      </dgm:t>
    </dgm:pt>
    <dgm:pt modelId="{2910C65E-63DB-48D2-9177-7E2DBAF323AB}">
      <dgm:prSet phldrT="[Text]" custT="1"/>
      <dgm:spPr>
        <a:xfrm>
          <a:off x="145656" y="2202228"/>
          <a:ext cx="1260985" cy="94760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NZ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 Level 3 credits</a:t>
          </a:r>
        </a:p>
        <a:p>
          <a:r>
            <a:rPr lang="en-NZ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(approved subject)</a:t>
          </a:r>
        </a:p>
      </dgm:t>
    </dgm:pt>
    <dgm:pt modelId="{FCE5CA24-052A-44EB-8A1D-F49040284B1E}" type="parTrans" cxnId="{FB17D4D4-E93A-4FA6-BE75-2A45221DE5F8}">
      <dgm:prSet/>
      <dgm:spPr>
        <a:xfrm>
          <a:off x="636040" y="1702388"/>
          <a:ext cx="3929515" cy="3667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4B23BB26-17E6-4184-BAF6-EB7952DC997F}" type="sibTrans" cxnId="{FB17D4D4-E93A-4FA6-BE75-2A45221DE5F8}">
      <dgm:prSet/>
      <dgm:spPr/>
      <dgm:t>
        <a:bodyPr/>
        <a:lstStyle/>
        <a:p>
          <a:endParaRPr lang="en-NZ"/>
        </a:p>
      </dgm:t>
    </dgm:pt>
    <dgm:pt modelId="{70ECBBAD-EA6C-4303-9421-FB995A40F0F9}">
      <dgm:prSet phldrT="[Text]" custT="1"/>
      <dgm:spPr>
        <a:xfrm>
          <a:off x="1686861" y="2202228"/>
          <a:ext cx="1260985" cy="95697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NZ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 Level 3 credits</a:t>
          </a:r>
        </a:p>
        <a:p>
          <a:r>
            <a:rPr lang="en-NZ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(approved subject)</a:t>
          </a:r>
        </a:p>
      </dgm:t>
    </dgm:pt>
    <dgm:pt modelId="{CBE1326D-60D6-4CEA-88D9-F955C7400A75}" type="parTrans" cxnId="{3E2E293A-8AED-4676-9B7A-27D786692A53}">
      <dgm:prSet/>
      <dgm:spPr>
        <a:xfrm>
          <a:off x="2177244" y="1702388"/>
          <a:ext cx="2388311" cy="3667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03CFFAEA-E8DF-46DD-AE15-109C34FBDAC9}" type="sibTrans" cxnId="{3E2E293A-8AED-4676-9B7A-27D786692A53}">
      <dgm:prSet/>
      <dgm:spPr/>
      <dgm:t>
        <a:bodyPr/>
        <a:lstStyle/>
        <a:p>
          <a:endParaRPr lang="en-NZ"/>
        </a:p>
      </dgm:t>
    </dgm:pt>
    <dgm:pt modelId="{69BB58D4-59A1-440B-ABB3-A2BF7EA1008D}">
      <dgm:prSet custT="1"/>
      <dgm:spPr>
        <a:xfrm>
          <a:off x="3228066" y="2202228"/>
          <a:ext cx="1260985" cy="95697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NZ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 Level 3 credits</a:t>
          </a:r>
        </a:p>
        <a:p>
          <a:r>
            <a:rPr lang="en-NZ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(approved subject)</a:t>
          </a:r>
        </a:p>
      </dgm:t>
    </dgm:pt>
    <dgm:pt modelId="{C5C7E1CF-7C29-497F-BEEE-E48B57B39BFE}" type="parTrans" cxnId="{398ADD7A-012D-4050-A4B3-23AF235C7AB1}">
      <dgm:prSet/>
      <dgm:spPr>
        <a:xfrm>
          <a:off x="3718449" y="1702388"/>
          <a:ext cx="847106" cy="3667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F891EA25-A1B3-4925-A2AB-7889B6207D52}" type="sibTrans" cxnId="{398ADD7A-012D-4050-A4B3-23AF235C7AB1}">
      <dgm:prSet/>
      <dgm:spPr/>
      <dgm:t>
        <a:bodyPr/>
        <a:lstStyle/>
        <a:p>
          <a:endParaRPr lang="en-NZ"/>
        </a:p>
      </dgm:t>
    </dgm:pt>
    <dgm:pt modelId="{0CF419DA-FE44-402C-BEFF-FB8794163E5F}">
      <dgm:prSet custT="1"/>
      <dgm:spPr>
        <a:xfrm>
          <a:off x="4769270" y="2202228"/>
          <a:ext cx="1413993" cy="10657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NZ" sz="9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Remaining credits from L3 can come from any field, subfield or domain. This means that credits from unit standard-based subjects can contribute to UE through this requirement.</a:t>
          </a:r>
          <a:endParaRPr lang="en-NZ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247FA10-1D06-4F0D-8C3C-71F33FB13053}" type="parTrans" cxnId="{AD2CCA31-4600-45CB-9BBA-F4AE00D53EA5}">
      <dgm:prSet/>
      <dgm:spPr>
        <a:xfrm>
          <a:off x="4565555" y="1702388"/>
          <a:ext cx="770602" cy="3667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BAAC5C56-75F9-4573-A70B-7D78DDD6153C}" type="sibTrans" cxnId="{AD2CCA31-4600-45CB-9BBA-F4AE00D53EA5}">
      <dgm:prSet/>
      <dgm:spPr/>
      <dgm:t>
        <a:bodyPr/>
        <a:lstStyle/>
        <a:p>
          <a:endParaRPr lang="en-NZ"/>
        </a:p>
      </dgm:t>
    </dgm:pt>
    <dgm:pt modelId="{8C1D3D9A-4FA3-4F6F-AD13-54CD9175DBBF}">
      <dgm:prSet custT="1"/>
      <dgm:spPr>
        <a:xfrm>
          <a:off x="4075172" y="288949"/>
          <a:ext cx="1260985" cy="6114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NZ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University Entrance from </a:t>
          </a:r>
          <a:r>
            <a:rPr lang="en-NZ" sz="1200" b="1">
              <a:solidFill>
                <a:srgbClr val="FF0000"/>
              </a:solidFill>
              <a:latin typeface="Calibri"/>
              <a:ea typeface="+mn-ea"/>
              <a:cs typeface="+mn-cs"/>
            </a:rPr>
            <a:t>2014</a:t>
          </a:r>
        </a:p>
      </dgm:t>
    </dgm:pt>
    <dgm:pt modelId="{680BE973-C139-48B5-8ABD-AD29E7998D6A}" type="parTrans" cxnId="{8DA03A76-91E5-4787-A04D-7586637FAD3B}">
      <dgm:prSet/>
      <dgm:spPr/>
      <dgm:t>
        <a:bodyPr/>
        <a:lstStyle/>
        <a:p>
          <a:endParaRPr lang="en-NZ"/>
        </a:p>
      </dgm:t>
    </dgm:pt>
    <dgm:pt modelId="{8057763B-4917-4EDB-BE26-48EB0075999C}" type="sibTrans" cxnId="{8DA03A76-91E5-4787-A04D-7586637FAD3B}">
      <dgm:prSet/>
      <dgm:spPr/>
      <dgm:t>
        <a:bodyPr/>
        <a:lstStyle/>
        <a:p>
          <a:endParaRPr lang="en-NZ"/>
        </a:p>
      </dgm:t>
    </dgm:pt>
    <dgm:pt modelId="{467F6696-1F4D-4B25-9A6E-76EF43E7A5D0}">
      <dgm:prSet custT="1"/>
      <dgm:spPr>
        <a:xfrm>
          <a:off x="6463483" y="2202228"/>
          <a:ext cx="1260985" cy="99447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NZ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Level 2 Literacy credits,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NZ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(5 reading &amp;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NZ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writing)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NZ" sz="8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 Unit Standards </a:t>
          </a:r>
          <a:r>
            <a:rPr lang="en-NZ" sz="8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NZ" sz="8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 Achievement Standards</a:t>
          </a:r>
          <a:endParaRPr lang="en-NZ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47E2A2-FF89-4866-AB5A-85345CC050F6}" type="parTrans" cxnId="{488CDEB8-6E95-41EC-8D7F-F7E5DB7CF007}">
      <dgm:prSet/>
      <dgm:spPr>
        <a:xfrm>
          <a:off x="4565555" y="1702388"/>
          <a:ext cx="2388311" cy="3667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B6C578CD-8AA0-4D1C-821B-65DA73AC538C}" type="sibTrans" cxnId="{488CDEB8-6E95-41EC-8D7F-F7E5DB7CF007}">
      <dgm:prSet/>
      <dgm:spPr/>
      <dgm:t>
        <a:bodyPr/>
        <a:lstStyle/>
        <a:p>
          <a:endParaRPr lang="en-NZ"/>
        </a:p>
      </dgm:t>
    </dgm:pt>
    <dgm:pt modelId="{3321D946-B331-45B2-B67B-69EFA575B50C}">
      <dgm:prSet custT="1"/>
      <dgm:spPr>
        <a:xfrm>
          <a:off x="8004688" y="2202228"/>
          <a:ext cx="1260985" cy="95697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NZ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Level 1 &amp; above numeracy credits</a:t>
          </a:r>
        </a:p>
        <a:p>
          <a:r>
            <a:rPr lang="en-NZ" sz="8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 Unit Standards </a:t>
          </a:r>
          <a:r>
            <a:rPr lang="en-NZ" sz="8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or</a:t>
          </a:r>
          <a:r>
            <a:rPr lang="en-NZ" sz="8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  <a:p>
          <a:r>
            <a:rPr lang="en-NZ" sz="8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 Achievement Standards</a:t>
          </a:r>
          <a:endParaRPr lang="en-NZ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6AA8F3-3C83-4C91-B647-CB33B2487949}" type="parTrans" cxnId="{69BA455B-BFD9-4A1D-9F09-64A0CF2453BC}">
      <dgm:prSet/>
      <dgm:spPr>
        <a:xfrm>
          <a:off x="4565555" y="1702388"/>
          <a:ext cx="3929515" cy="3667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F81ED727-DB59-47E4-AE2F-A10695E56F34}" type="sibTrans" cxnId="{69BA455B-BFD9-4A1D-9F09-64A0CF2453BC}">
      <dgm:prSet/>
      <dgm:spPr/>
      <dgm:t>
        <a:bodyPr/>
        <a:lstStyle/>
        <a:p>
          <a:endParaRPr lang="en-NZ"/>
        </a:p>
      </dgm:t>
    </dgm:pt>
    <dgm:pt modelId="{9F7472EB-A0F0-45A2-835A-1A4941BFEB7A}" type="pres">
      <dgm:prSet presAssocID="{7E347C74-CC0B-43A4-8DFE-038F831835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NZ"/>
        </a:p>
      </dgm:t>
    </dgm:pt>
    <dgm:pt modelId="{0338E455-15E9-462B-A807-CF2C0425439B}" type="pres">
      <dgm:prSet presAssocID="{8C1D3D9A-4FA3-4F6F-AD13-54CD9175DBBF}" presName="hierRoot1" presStyleCnt="0"/>
      <dgm:spPr/>
    </dgm:pt>
    <dgm:pt modelId="{C67E98C0-6733-453D-9095-64B5D9177F77}" type="pres">
      <dgm:prSet presAssocID="{8C1D3D9A-4FA3-4F6F-AD13-54CD9175DBBF}" presName="composite" presStyleCnt="0"/>
      <dgm:spPr/>
    </dgm:pt>
    <dgm:pt modelId="{56543325-B659-49D1-B29E-38750F9B24A4}" type="pres">
      <dgm:prSet presAssocID="{8C1D3D9A-4FA3-4F6F-AD13-54CD9175DBBF}" presName="background" presStyleLbl="node0" presStyleIdx="0" presStyleCnt="1"/>
      <dgm:spPr>
        <a:xfrm>
          <a:off x="3935062" y="155845"/>
          <a:ext cx="1260985" cy="611466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65CD5E89-80B3-4774-BFE1-5B2004018B11}" type="pres">
      <dgm:prSet presAssocID="{8C1D3D9A-4FA3-4F6F-AD13-54CD9175DBBF}" presName="text" presStyleLbl="fgAcc0" presStyleIdx="0" presStyleCnt="1" custScaleY="76364" custLinFactNeighborX="0" custLinFactNeighborY="357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NZ"/>
        </a:p>
      </dgm:t>
    </dgm:pt>
    <dgm:pt modelId="{BF7F7B1D-430E-4244-842E-3EC47565C365}" type="pres">
      <dgm:prSet presAssocID="{8C1D3D9A-4FA3-4F6F-AD13-54CD9175DBBF}" presName="hierChild2" presStyleCnt="0"/>
      <dgm:spPr/>
    </dgm:pt>
    <dgm:pt modelId="{D0DA8FBC-B1BF-4B3C-8CF8-AEE1381BCEF1}" type="pres">
      <dgm:prSet presAssocID="{647A5C2B-DAB2-4600-8075-D98BC71CE6A7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110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4BE7078D-109A-46D9-A1C1-6EC0F86FE764}" type="pres">
      <dgm:prSet presAssocID="{9361584A-F3FE-4542-8BEE-42F662FFE00C}" presName="hierRoot2" presStyleCnt="0"/>
      <dgm:spPr/>
    </dgm:pt>
    <dgm:pt modelId="{E7940C82-DE79-4598-AA18-43DA552F014B}" type="pres">
      <dgm:prSet presAssocID="{9361584A-F3FE-4542-8BEE-42F662FFE00C}" presName="composite2" presStyleCnt="0"/>
      <dgm:spPr/>
    </dgm:pt>
    <dgm:pt modelId="{1CEFB087-0E90-446A-A512-C4D1500C7863}" type="pres">
      <dgm:prSet presAssocID="{9361584A-F3FE-4542-8BEE-42F662FFE00C}" presName="background2" presStyleLbl="node2" presStyleIdx="0" presStyleCnt="1"/>
      <dgm:spPr>
        <a:xfrm>
          <a:off x="2279300" y="1105422"/>
          <a:ext cx="4572510" cy="59696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DDC3E686-D378-4154-B2DB-E5D372C2836C}" type="pres">
      <dgm:prSet presAssocID="{9361584A-F3FE-4542-8BEE-42F662FFE00C}" presName="text2" presStyleLbl="fgAcc2" presStyleIdx="0" presStyleCnt="1" custScaleX="362614" custScaleY="5550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NZ"/>
        </a:p>
      </dgm:t>
    </dgm:pt>
    <dgm:pt modelId="{5358BE51-3079-4404-B7A5-B7D9F8016233}" type="pres">
      <dgm:prSet presAssocID="{9361584A-F3FE-4542-8BEE-42F662FFE00C}" presName="hierChild3" presStyleCnt="0"/>
      <dgm:spPr/>
    </dgm:pt>
    <dgm:pt modelId="{02B7A604-02A3-4C12-A7C3-CC6D6ED5DF27}" type="pres">
      <dgm:prSet presAssocID="{FCE5CA24-052A-44EB-8A1D-F49040284B1E}" presName="Name1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929515" y="0"/>
              </a:moveTo>
              <a:lnTo>
                <a:pt x="3929515" y="249920"/>
              </a:lnTo>
              <a:lnTo>
                <a:pt x="0" y="249920"/>
              </a:lnTo>
              <a:lnTo>
                <a:pt x="0" y="366736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1F148A78-0A6B-40C9-AC0A-ED367A93A1D4}" type="pres">
      <dgm:prSet presAssocID="{2910C65E-63DB-48D2-9177-7E2DBAF323AB}" presName="hierRoot3" presStyleCnt="0"/>
      <dgm:spPr/>
    </dgm:pt>
    <dgm:pt modelId="{78F731F4-1BA3-483A-94D0-9A3276BAD40D}" type="pres">
      <dgm:prSet presAssocID="{2910C65E-63DB-48D2-9177-7E2DBAF323AB}" presName="composite3" presStyleCnt="0"/>
      <dgm:spPr/>
    </dgm:pt>
    <dgm:pt modelId="{8ADB1F49-BB00-4D5D-9AF6-1F194E4AEC11}" type="pres">
      <dgm:prSet presAssocID="{2910C65E-63DB-48D2-9177-7E2DBAF323AB}" presName="background3" presStyleLbl="node3" presStyleIdx="0" presStyleCnt="6"/>
      <dgm:spPr>
        <a:xfrm>
          <a:off x="5547" y="2069124"/>
          <a:ext cx="1260985" cy="94760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F99445C1-E5DF-42F0-B376-6FFBE2D07797}" type="pres">
      <dgm:prSet presAssocID="{2910C65E-63DB-48D2-9177-7E2DBAF323AB}" presName="text3" presStyleLbl="fgAcc3" presStyleIdx="0" presStyleCnt="6" custScaleY="11834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NZ"/>
        </a:p>
      </dgm:t>
    </dgm:pt>
    <dgm:pt modelId="{5016BB27-46D1-4341-A57E-128AF36EAEF4}" type="pres">
      <dgm:prSet presAssocID="{2910C65E-63DB-48D2-9177-7E2DBAF323AB}" presName="hierChild4" presStyleCnt="0"/>
      <dgm:spPr/>
    </dgm:pt>
    <dgm:pt modelId="{6850BFD1-D904-4C7C-91D9-C33043B0DB3E}" type="pres">
      <dgm:prSet presAssocID="{CBE1326D-60D6-4CEA-88D9-F955C7400A75}" presName="Name1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388311" y="0"/>
              </a:moveTo>
              <a:lnTo>
                <a:pt x="2388311" y="249920"/>
              </a:lnTo>
              <a:lnTo>
                <a:pt x="0" y="249920"/>
              </a:lnTo>
              <a:lnTo>
                <a:pt x="0" y="366736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30DA7A7C-C215-42A6-9681-80F87F4C8421}" type="pres">
      <dgm:prSet presAssocID="{70ECBBAD-EA6C-4303-9421-FB995A40F0F9}" presName="hierRoot3" presStyleCnt="0"/>
      <dgm:spPr/>
    </dgm:pt>
    <dgm:pt modelId="{4DCA5745-85F5-4116-8F25-63FF5C54EDC9}" type="pres">
      <dgm:prSet presAssocID="{70ECBBAD-EA6C-4303-9421-FB995A40F0F9}" presName="composite3" presStyleCnt="0"/>
      <dgm:spPr/>
    </dgm:pt>
    <dgm:pt modelId="{0212BD89-8740-403C-B0D5-3B131C81B52E}" type="pres">
      <dgm:prSet presAssocID="{70ECBBAD-EA6C-4303-9421-FB995A40F0F9}" presName="background3" presStyleLbl="node3" presStyleIdx="1" presStyleCnt="6"/>
      <dgm:spPr>
        <a:xfrm>
          <a:off x="1546751" y="2069124"/>
          <a:ext cx="1260985" cy="95697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2BF6B480-4718-4847-8A74-FB4F65A07E28}" type="pres">
      <dgm:prSet presAssocID="{70ECBBAD-EA6C-4303-9421-FB995A40F0F9}" presName="text3" presStyleLbl="fgAcc3" presStyleIdx="1" presStyleCnt="6" custScaleY="1195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NZ"/>
        </a:p>
      </dgm:t>
    </dgm:pt>
    <dgm:pt modelId="{F67394E5-AEE8-4B8E-8634-5E9BE6B903DF}" type="pres">
      <dgm:prSet presAssocID="{70ECBBAD-EA6C-4303-9421-FB995A40F0F9}" presName="hierChild4" presStyleCnt="0"/>
      <dgm:spPr/>
    </dgm:pt>
    <dgm:pt modelId="{E3BE8668-9C18-427E-B929-E15CC70262E7}" type="pres">
      <dgm:prSet presAssocID="{C5C7E1CF-7C29-497F-BEEE-E48B57B39BFE}" presName="Name1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847106" y="0"/>
              </a:moveTo>
              <a:lnTo>
                <a:pt x="847106" y="249920"/>
              </a:lnTo>
              <a:lnTo>
                <a:pt x="0" y="249920"/>
              </a:lnTo>
              <a:lnTo>
                <a:pt x="0" y="366736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275D923C-0371-4D3E-AE4D-37D3D4015450}" type="pres">
      <dgm:prSet presAssocID="{69BB58D4-59A1-440B-ABB3-A2BF7EA1008D}" presName="hierRoot3" presStyleCnt="0"/>
      <dgm:spPr/>
    </dgm:pt>
    <dgm:pt modelId="{F9282076-B588-4193-927F-23547372D9B9}" type="pres">
      <dgm:prSet presAssocID="{69BB58D4-59A1-440B-ABB3-A2BF7EA1008D}" presName="composite3" presStyleCnt="0"/>
      <dgm:spPr/>
    </dgm:pt>
    <dgm:pt modelId="{857E0EAE-9097-4C0F-876B-C3146BFAC9C7}" type="pres">
      <dgm:prSet presAssocID="{69BB58D4-59A1-440B-ABB3-A2BF7EA1008D}" presName="background3" presStyleLbl="node3" presStyleIdx="2" presStyleCnt="6"/>
      <dgm:spPr>
        <a:xfrm>
          <a:off x="3087956" y="2069124"/>
          <a:ext cx="1260985" cy="95697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9FDCF90A-0777-403A-9FC5-2FD8B8BB0656}" type="pres">
      <dgm:prSet presAssocID="{69BB58D4-59A1-440B-ABB3-A2BF7EA1008D}" presName="text3" presStyleLbl="fgAcc3" presStyleIdx="2" presStyleCnt="6" custScaleY="11951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NZ"/>
        </a:p>
      </dgm:t>
    </dgm:pt>
    <dgm:pt modelId="{9CFC1B9D-DCD4-440E-B259-F95E24D1B54A}" type="pres">
      <dgm:prSet presAssocID="{69BB58D4-59A1-440B-ABB3-A2BF7EA1008D}" presName="hierChild4" presStyleCnt="0"/>
      <dgm:spPr/>
    </dgm:pt>
    <dgm:pt modelId="{ECA4905A-E455-4DD7-A8C1-FE281E15552E}" type="pres">
      <dgm:prSet presAssocID="{0247FA10-1D06-4F0D-8C3C-71F33FB13053}" presName="Name1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920"/>
              </a:lnTo>
              <a:lnTo>
                <a:pt x="770602" y="249920"/>
              </a:lnTo>
              <a:lnTo>
                <a:pt x="770602" y="366736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6D66EDD9-B105-45B4-9F9C-65C789AB60BA}" type="pres">
      <dgm:prSet presAssocID="{0CF419DA-FE44-402C-BEFF-FB8794163E5F}" presName="hierRoot3" presStyleCnt="0"/>
      <dgm:spPr/>
    </dgm:pt>
    <dgm:pt modelId="{2BFD366E-DB5C-4A74-82D6-ECC8D7562EB6}" type="pres">
      <dgm:prSet presAssocID="{0CF419DA-FE44-402C-BEFF-FB8794163E5F}" presName="composite3" presStyleCnt="0"/>
      <dgm:spPr/>
    </dgm:pt>
    <dgm:pt modelId="{D72ECE3C-B5D4-4D1F-BAA3-F370FD0111DD}" type="pres">
      <dgm:prSet presAssocID="{0CF419DA-FE44-402C-BEFF-FB8794163E5F}" presName="background3" presStyleLbl="node3" presStyleIdx="3" presStyleCnt="6"/>
      <dgm:spPr>
        <a:xfrm>
          <a:off x="4629161" y="2069124"/>
          <a:ext cx="1413993" cy="1065758"/>
        </a:xfrm>
        <a:prstGeom prst="roundRect">
          <a:avLst>
            <a:gd name="adj" fmla="val 10000"/>
          </a:avLst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831A0F54-6900-4500-A0F8-41A4315754B4}" type="pres">
      <dgm:prSet presAssocID="{0CF419DA-FE44-402C-BEFF-FB8794163E5F}" presName="text3" presStyleLbl="fgAcc3" presStyleIdx="3" presStyleCnt="6" custScaleX="112134" custScaleY="1330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NZ"/>
        </a:p>
      </dgm:t>
    </dgm:pt>
    <dgm:pt modelId="{A01C4BFB-A729-43A7-819B-60EDA7680A13}" type="pres">
      <dgm:prSet presAssocID="{0CF419DA-FE44-402C-BEFF-FB8794163E5F}" presName="hierChild4" presStyleCnt="0"/>
      <dgm:spPr/>
    </dgm:pt>
    <dgm:pt modelId="{3D367F3A-2C50-4C48-98E1-1D2FF5B6EBBE}" type="pres">
      <dgm:prSet presAssocID="{6047E2A2-FF89-4866-AB5A-85345CC050F6}" presName="Name1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920"/>
              </a:lnTo>
              <a:lnTo>
                <a:pt x="2388311" y="249920"/>
              </a:lnTo>
              <a:lnTo>
                <a:pt x="2388311" y="366736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BB409CDF-ED05-4F3B-B735-2BFBA792E50B}" type="pres">
      <dgm:prSet presAssocID="{467F6696-1F4D-4B25-9A6E-76EF43E7A5D0}" presName="hierRoot3" presStyleCnt="0"/>
      <dgm:spPr/>
    </dgm:pt>
    <dgm:pt modelId="{5300D907-3B6C-4C0C-AC5F-2C4BC1EF8E3D}" type="pres">
      <dgm:prSet presAssocID="{467F6696-1F4D-4B25-9A6E-76EF43E7A5D0}" presName="composite3" presStyleCnt="0"/>
      <dgm:spPr/>
    </dgm:pt>
    <dgm:pt modelId="{32BC892B-64BE-4D82-ADDD-97912D13075B}" type="pres">
      <dgm:prSet presAssocID="{467F6696-1F4D-4B25-9A6E-76EF43E7A5D0}" presName="background3" presStyleLbl="node3" presStyleIdx="4" presStyleCnt="6"/>
      <dgm:spPr>
        <a:xfrm>
          <a:off x="6323373" y="2069124"/>
          <a:ext cx="1260985" cy="994477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0B6ED736-452B-42FB-8B66-C91207C85AB4}" type="pres">
      <dgm:prSet presAssocID="{467F6696-1F4D-4B25-9A6E-76EF43E7A5D0}" presName="text3" presStyleLbl="fgAcc3" presStyleIdx="4" presStyleCnt="6" custScaleY="1241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NZ"/>
        </a:p>
      </dgm:t>
    </dgm:pt>
    <dgm:pt modelId="{81A50B22-65CC-4B9B-83D9-57D4E19EFB57}" type="pres">
      <dgm:prSet presAssocID="{467F6696-1F4D-4B25-9A6E-76EF43E7A5D0}" presName="hierChild4" presStyleCnt="0"/>
      <dgm:spPr/>
    </dgm:pt>
    <dgm:pt modelId="{C0CFDC08-0D90-44A5-9A28-92F7904497AD}" type="pres">
      <dgm:prSet presAssocID="{866AA8F3-3C83-4C91-B647-CB33B2487949}" presName="Name1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920"/>
              </a:lnTo>
              <a:lnTo>
                <a:pt x="3929515" y="249920"/>
              </a:lnTo>
              <a:lnTo>
                <a:pt x="3929515" y="366736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092202C1-B079-44F6-8E94-EF722654DFBD}" type="pres">
      <dgm:prSet presAssocID="{3321D946-B331-45B2-B67B-69EFA575B50C}" presName="hierRoot3" presStyleCnt="0"/>
      <dgm:spPr/>
    </dgm:pt>
    <dgm:pt modelId="{9409DEEA-4D85-4375-BFE9-C239474D4B4C}" type="pres">
      <dgm:prSet presAssocID="{3321D946-B331-45B2-B67B-69EFA575B50C}" presName="composite3" presStyleCnt="0"/>
      <dgm:spPr/>
    </dgm:pt>
    <dgm:pt modelId="{7531C00E-56BD-4276-9247-709FD7E2E466}" type="pres">
      <dgm:prSet presAssocID="{3321D946-B331-45B2-B67B-69EFA575B50C}" presName="background3" presStyleLbl="node3" presStyleIdx="5" presStyleCnt="6"/>
      <dgm:spPr>
        <a:xfrm>
          <a:off x="7864578" y="2069124"/>
          <a:ext cx="1260985" cy="956979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NZ"/>
        </a:p>
      </dgm:t>
    </dgm:pt>
    <dgm:pt modelId="{6AFA4424-AD15-4A98-A228-87338A1A2253}" type="pres">
      <dgm:prSet presAssocID="{3321D946-B331-45B2-B67B-69EFA575B50C}" presName="text3" presStyleLbl="fgAcc3" presStyleIdx="5" presStyleCnt="6" custScaleY="11951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NZ"/>
        </a:p>
      </dgm:t>
    </dgm:pt>
    <dgm:pt modelId="{D2BD796B-CF2F-4538-821B-F711850809FA}" type="pres">
      <dgm:prSet presAssocID="{3321D946-B331-45B2-B67B-69EFA575B50C}" presName="hierChild4" presStyleCnt="0"/>
      <dgm:spPr/>
    </dgm:pt>
  </dgm:ptLst>
  <dgm:cxnLst>
    <dgm:cxn modelId="{56997453-DCF3-4F0F-A990-6B8A4756CB2C}" type="presOf" srcId="{647A5C2B-DAB2-4600-8075-D98BC71CE6A7}" destId="{D0DA8FBC-B1BF-4B3C-8CF8-AEE1381BCEF1}" srcOrd="0" destOrd="0" presId="urn:microsoft.com/office/officeart/2005/8/layout/hierarchy1"/>
    <dgm:cxn modelId="{BA5A0990-5469-4355-981E-E08E788C174E}" type="presOf" srcId="{69BB58D4-59A1-440B-ABB3-A2BF7EA1008D}" destId="{9FDCF90A-0777-403A-9FC5-2FD8B8BB0656}" srcOrd="0" destOrd="0" presId="urn:microsoft.com/office/officeart/2005/8/layout/hierarchy1"/>
    <dgm:cxn modelId="{7553C5FC-B3E1-475C-9B2A-DE0E02210987}" type="presOf" srcId="{0CF419DA-FE44-402C-BEFF-FB8794163E5F}" destId="{831A0F54-6900-4500-A0F8-41A4315754B4}" srcOrd="0" destOrd="0" presId="urn:microsoft.com/office/officeart/2005/8/layout/hierarchy1"/>
    <dgm:cxn modelId="{AD2CCA31-4600-45CB-9BBA-F4AE00D53EA5}" srcId="{9361584A-F3FE-4542-8BEE-42F662FFE00C}" destId="{0CF419DA-FE44-402C-BEFF-FB8794163E5F}" srcOrd="3" destOrd="0" parTransId="{0247FA10-1D06-4F0D-8C3C-71F33FB13053}" sibTransId="{BAAC5C56-75F9-4573-A70B-7D78DDD6153C}"/>
    <dgm:cxn modelId="{B04815B6-D3B2-4C13-AAAF-B59FF4584564}" type="presOf" srcId="{0247FA10-1D06-4F0D-8C3C-71F33FB13053}" destId="{ECA4905A-E455-4DD7-A8C1-FE281E15552E}" srcOrd="0" destOrd="0" presId="urn:microsoft.com/office/officeart/2005/8/layout/hierarchy1"/>
    <dgm:cxn modelId="{B6376D6C-4324-4BE2-AF6E-37C9079C7361}" srcId="{8C1D3D9A-4FA3-4F6F-AD13-54CD9175DBBF}" destId="{9361584A-F3FE-4542-8BEE-42F662FFE00C}" srcOrd="0" destOrd="0" parTransId="{647A5C2B-DAB2-4600-8075-D98BC71CE6A7}" sibTransId="{A486A1BE-08D0-49F0-81A2-1A5B33E3672B}"/>
    <dgm:cxn modelId="{A2BA6A52-9389-45CD-9297-2581E4CEA3B4}" type="presOf" srcId="{866AA8F3-3C83-4C91-B647-CB33B2487949}" destId="{C0CFDC08-0D90-44A5-9A28-92F7904497AD}" srcOrd="0" destOrd="0" presId="urn:microsoft.com/office/officeart/2005/8/layout/hierarchy1"/>
    <dgm:cxn modelId="{398ADD7A-012D-4050-A4B3-23AF235C7AB1}" srcId="{9361584A-F3FE-4542-8BEE-42F662FFE00C}" destId="{69BB58D4-59A1-440B-ABB3-A2BF7EA1008D}" srcOrd="2" destOrd="0" parTransId="{C5C7E1CF-7C29-497F-BEEE-E48B57B39BFE}" sibTransId="{F891EA25-A1B3-4925-A2AB-7889B6207D52}"/>
    <dgm:cxn modelId="{A1E146FD-78A9-4596-9049-74222AF0615C}" type="presOf" srcId="{467F6696-1F4D-4B25-9A6E-76EF43E7A5D0}" destId="{0B6ED736-452B-42FB-8B66-C91207C85AB4}" srcOrd="0" destOrd="0" presId="urn:microsoft.com/office/officeart/2005/8/layout/hierarchy1"/>
    <dgm:cxn modelId="{3814166F-C3BD-4E60-B4D1-DABD4FA5927B}" type="presOf" srcId="{C5C7E1CF-7C29-497F-BEEE-E48B57B39BFE}" destId="{E3BE8668-9C18-427E-B929-E15CC70262E7}" srcOrd="0" destOrd="0" presId="urn:microsoft.com/office/officeart/2005/8/layout/hierarchy1"/>
    <dgm:cxn modelId="{B4AB8A11-424C-4B4A-B932-20C0F8A7CBA0}" type="presOf" srcId="{8C1D3D9A-4FA3-4F6F-AD13-54CD9175DBBF}" destId="{65CD5E89-80B3-4774-BFE1-5B2004018B11}" srcOrd="0" destOrd="0" presId="urn:microsoft.com/office/officeart/2005/8/layout/hierarchy1"/>
    <dgm:cxn modelId="{2869862A-6E87-423F-8C82-113D39E29EC6}" type="presOf" srcId="{2910C65E-63DB-48D2-9177-7E2DBAF323AB}" destId="{F99445C1-E5DF-42F0-B376-6FFBE2D07797}" srcOrd="0" destOrd="0" presId="urn:microsoft.com/office/officeart/2005/8/layout/hierarchy1"/>
    <dgm:cxn modelId="{3E2E293A-8AED-4676-9B7A-27D786692A53}" srcId="{9361584A-F3FE-4542-8BEE-42F662FFE00C}" destId="{70ECBBAD-EA6C-4303-9421-FB995A40F0F9}" srcOrd="1" destOrd="0" parTransId="{CBE1326D-60D6-4CEA-88D9-F955C7400A75}" sibTransId="{03CFFAEA-E8DF-46DD-AE15-109C34FBDAC9}"/>
    <dgm:cxn modelId="{69BA455B-BFD9-4A1D-9F09-64A0CF2453BC}" srcId="{9361584A-F3FE-4542-8BEE-42F662FFE00C}" destId="{3321D946-B331-45B2-B67B-69EFA575B50C}" srcOrd="5" destOrd="0" parTransId="{866AA8F3-3C83-4C91-B647-CB33B2487949}" sibTransId="{F81ED727-DB59-47E4-AE2F-A10695E56F34}"/>
    <dgm:cxn modelId="{488CDEB8-6E95-41EC-8D7F-F7E5DB7CF007}" srcId="{9361584A-F3FE-4542-8BEE-42F662FFE00C}" destId="{467F6696-1F4D-4B25-9A6E-76EF43E7A5D0}" srcOrd="4" destOrd="0" parTransId="{6047E2A2-FF89-4866-AB5A-85345CC050F6}" sibTransId="{B6C578CD-8AA0-4D1C-821B-65DA73AC538C}"/>
    <dgm:cxn modelId="{13E0E5D3-F69C-43F2-BC79-9ADB87594C49}" type="presOf" srcId="{3321D946-B331-45B2-B67B-69EFA575B50C}" destId="{6AFA4424-AD15-4A98-A228-87338A1A2253}" srcOrd="0" destOrd="0" presId="urn:microsoft.com/office/officeart/2005/8/layout/hierarchy1"/>
    <dgm:cxn modelId="{FB17D4D4-E93A-4FA6-BE75-2A45221DE5F8}" srcId="{9361584A-F3FE-4542-8BEE-42F662FFE00C}" destId="{2910C65E-63DB-48D2-9177-7E2DBAF323AB}" srcOrd="0" destOrd="0" parTransId="{FCE5CA24-052A-44EB-8A1D-F49040284B1E}" sibTransId="{4B23BB26-17E6-4184-BAF6-EB7952DC997F}"/>
    <dgm:cxn modelId="{CC80CD6E-4E7F-4282-BDA6-2623FB5545AB}" type="presOf" srcId="{7E347C74-CC0B-43A4-8DFE-038F831835CF}" destId="{9F7472EB-A0F0-45A2-835A-1A4941BFEB7A}" srcOrd="0" destOrd="0" presId="urn:microsoft.com/office/officeart/2005/8/layout/hierarchy1"/>
    <dgm:cxn modelId="{47CD98E2-353C-4F0D-9E93-935D34F9CCFA}" type="presOf" srcId="{9361584A-F3FE-4542-8BEE-42F662FFE00C}" destId="{DDC3E686-D378-4154-B2DB-E5D372C2836C}" srcOrd="0" destOrd="0" presId="urn:microsoft.com/office/officeart/2005/8/layout/hierarchy1"/>
    <dgm:cxn modelId="{8DA03A76-91E5-4787-A04D-7586637FAD3B}" srcId="{7E347C74-CC0B-43A4-8DFE-038F831835CF}" destId="{8C1D3D9A-4FA3-4F6F-AD13-54CD9175DBBF}" srcOrd="0" destOrd="0" parTransId="{680BE973-C139-48B5-8ABD-AD29E7998D6A}" sibTransId="{8057763B-4917-4EDB-BE26-48EB0075999C}"/>
    <dgm:cxn modelId="{4A07B6FB-30A9-4E7B-A9A6-29BE7536100F}" type="presOf" srcId="{CBE1326D-60D6-4CEA-88D9-F955C7400A75}" destId="{6850BFD1-D904-4C7C-91D9-C33043B0DB3E}" srcOrd="0" destOrd="0" presId="urn:microsoft.com/office/officeart/2005/8/layout/hierarchy1"/>
    <dgm:cxn modelId="{05945735-6D5D-4F7A-B43B-DA54CF78F399}" type="presOf" srcId="{FCE5CA24-052A-44EB-8A1D-F49040284B1E}" destId="{02B7A604-02A3-4C12-A7C3-CC6D6ED5DF27}" srcOrd="0" destOrd="0" presId="urn:microsoft.com/office/officeart/2005/8/layout/hierarchy1"/>
    <dgm:cxn modelId="{79DCD66D-8DFD-44DC-B70C-705F68CB2F43}" type="presOf" srcId="{70ECBBAD-EA6C-4303-9421-FB995A40F0F9}" destId="{2BF6B480-4718-4847-8A74-FB4F65A07E28}" srcOrd="0" destOrd="0" presId="urn:microsoft.com/office/officeart/2005/8/layout/hierarchy1"/>
    <dgm:cxn modelId="{DEC8C563-81E5-4A4E-B536-1587F113447D}" type="presOf" srcId="{6047E2A2-FF89-4866-AB5A-85345CC050F6}" destId="{3D367F3A-2C50-4C48-98E1-1D2FF5B6EBBE}" srcOrd="0" destOrd="0" presId="urn:microsoft.com/office/officeart/2005/8/layout/hierarchy1"/>
    <dgm:cxn modelId="{8AE2C42C-F651-4F4F-9BB3-ADE9B3AA58C5}" type="presParOf" srcId="{9F7472EB-A0F0-45A2-835A-1A4941BFEB7A}" destId="{0338E455-15E9-462B-A807-CF2C0425439B}" srcOrd="0" destOrd="0" presId="urn:microsoft.com/office/officeart/2005/8/layout/hierarchy1"/>
    <dgm:cxn modelId="{DB235686-EE5B-4E82-86FD-A39A9A224233}" type="presParOf" srcId="{0338E455-15E9-462B-A807-CF2C0425439B}" destId="{C67E98C0-6733-453D-9095-64B5D9177F77}" srcOrd="0" destOrd="0" presId="urn:microsoft.com/office/officeart/2005/8/layout/hierarchy1"/>
    <dgm:cxn modelId="{70518309-2D5F-4C53-BA8D-91F2A24F65BD}" type="presParOf" srcId="{C67E98C0-6733-453D-9095-64B5D9177F77}" destId="{56543325-B659-49D1-B29E-38750F9B24A4}" srcOrd="0" destOrd="0" presId="urn:microsoft.com/office/officeart/2005/8/layout/hierarchy1"/>
    <dgm:cxn modelId="{F26E2426-6F90-4E5F-B881-F16F937AE981}" type="presParOf" srcId="{C67E98C0-6733-453D-9095-64B5D9177F77}" destId="{65CD5E89-80B3-4774-BFE1-5B2004018B11}" srcOrd="1" destOrd="0" presId="urn:microsoft.com/office/officeart/2005/8/layout/hierarchy1"/>
    <dgm:cxn modelId="{F4A5D88E-F296-4962-A5FF-5EF8B5B49CBB}" type="presParOf" srcId="{0338E455-15E9-462B-A807-CF2C0425439B}" destId="{BF7F7B1D-430E-4244-842E-3EC47565C365}" srcOrd="1" destOrd="0" presId="urn:microsoft.com/office/officeart/2005/8/layout/hierarchy1"/>
    <dgm:cxn modelId="{218288B6-D216-40F9-A97E-8E45E8A80459}" type="presParOf" srcId="{BF7F7B1D-430E-4244-842E-3EC47565C365}" destId="{D0DA8FBC-B1BF-4B3C-8CF8-AEE1381BCEF1}" srcOrd="0" destOrd="0" presId="urn:microsoft.com/office/officeart/2005/8/layout/hierarchy1"/>
    <dgm:cxn modelId="{8EEC1560-F757-4B1E-8D47-12306B4FB86F}" type="presParOf" srcId="{BF7F7B1D-430E-4244-842E-3EC47565C365}" destId="{4BE7078D-109A-46D9-A1C1-6EC0F86FE764}" srcOrd="1" destOrd="0" presId="urn:microsoft.com/office/officeart/2005/8/layout/hierarchy1"/>
    <dgm:cxn modelId="{F50CA6F2-EF14-46C3-A0E8-86811E598056}" type="presParOf" srcId="{4BE7078D-109A-46D9-A1C1-6EC0F86FE764}" destId="{E7940C82-DE79-4598-AA18-43DA552F014B}" srcOrd="0" destOrd="0" presId="urn:microsoft.com/office/officeart/2005/8/layout/hierarchy1"/>
    <dgm:cxn modelId="{CF4B2C66-4F23-4342-8B79-BB3B81F11352}" type="presParOf" srcId="{E7940C82-DE79-4598-AA18-43DA552F014B}" destId="{1CEFB087-0E90-446A-A512-C4D1500C7863}" srcOrd="0" destOrd="0" presId="urn:microsoft.com/office/officeart/2005/8/layout/hierarchy1"/>
    <dgm:cxn modelId="{07B4B9AA-35CF-49B2-8FAB-E760FAB52BFF}" type="presParOf" srcId="{E7940C82-DE79-4598-AA18-43DA552F014B}" destId="{DDC3E686-D378-4154-B2DB-E5D372C2836C}" srcOrd="1" destOrd="0" presId="urn:microsoft.com/office/officeart/2005/8/layout/hierarchy1"/>
    <dgm:cxn modelId="{803D5E1B-6AE8-4314-AA01-9F04880C7B02}" type="presParOf" srcId="{4BE7078D-109A-46D9-A1C1-6EC0F86FE764}" destId="{5358BE51-3079-4404-B7A5-B7D9F8016233}" srcOrd="1" destOrd="0" presId="urn:microsoft.com/office/officeart/2005/8/layout/hierarchy1"/>
    <dgm:cxn modelId="{26A2C9A0-8280-4521-9FB6-2F5591E5D465}" type="presParOf" srcId="{5358BE51-3079-4404-B7A5-B7D9F8016233}" destId="{02B7A604-02A3-4C12-A7C3-CC6D6ED5DF27}" srcOrd="0" destOrd="0" presId="urn:microsoft.com/office/officeart/2005/8/layout/hierarchy1"/>
    <dgm:cxn modelId="{3CF773F5-197F-4AEA-A41E-074903421807}" type="presParOf" srcId="{5358BE51-3079-4404-B7A5-B7D9F8016233}" destId="{1F148A78-0A6B-40C9-AC0A-ED367A93A1D4}" srcOrd="1" destOrd="0" presId="urn:microsoft.com/office/officeart/2005/8/layout/hierarchy1"/>
    <dgm:cxn modelId="{D4AAF485-D9A6-42BA-A147-EDBBC3C6A0D4}" type="presParOf" srcId="{1F148A78-0A6B-40C9-AC0A-ED367A93A1D4}" destId="{78F731F4-1BA3-483A-94D0-9A3276BAD40D}" srcOrd="0" destOrd="0" presId="urn:microsoft.com/office/officeart/2005/8/layout/hierarchy1"/>
    <dgm:cxn modelId="{B3502F76-4344-4519-BE73-89D0C6E0109A}" type="presParOf" srcId="{78F731F4-1BA3-483A-94D0-9A3276BAD40D}" destId="{8ADB1F49-BB00-4D5D-9AF6-1F194E4AEC11}" srcOrd="0" destOrd="0" presId="urn:microsoft.com/office/officeart/2005/8/layout/hierarchy1"/>
    <dgm:cxn modelId="{57AADC68-4CFC-4FC1-8B75-132FFBED6CD4}" type="presParOf" srcId="{78F731F4-1BA3-483A-94D0-9A3276BAD40D}" destId="{F99445C1-E5DF-42F0-B376-6FFBE2D07797}" srcOrd="1" destOrd="0" presId="urn:microsoft.com/office/officeart/2005/8/layout/hierarchy1"/>
    <dgm:cxn modelId="{BD6760A3-39E3-49DE-8222-3BC873B9FBC8}" type="presParOf" srcId="{1F148A78-0A6B-40C9-AC0A-ED367A93A1D4}" destId="{5016BB27-46D1-4341-A57E-128AF36EAEF4}" srcOrd="1" destOrd="0" presId="urn:microsoft.com/office/officeart/2005/8/layout/hierarchy1"/>
    <dgm:cxn modelId="{33469ABA-8735-4E40-AE33-4BA34AE67029}" type="presParOf" srcId="{5358BE51-3079-4404-B7A5-B7D9F8016233}" destId="{6850BFD1-D904-4C7C-91D9-C33043B0DB3E}" srcOrd="2" destOrd="0" presId="urn:microsoft.com/office/officeart/2005/8/layout/hierarchy1"/>
    <dgm:cxn modelId="{2054113A-ADBF-4442-99F9-94AC1176E154}" type="presParOf" srcId="{5358BE51-3079-4404-B7A5-B7D9F8016233}" destId="{30DA7A7C-C215-42A6-9681-80F87F4C8421}" srcOrd="3" destOrd="0" presId="urn:microsoft.com/office/officeart/2005/8/layout/hierarchy1"/>
    <dgm:cxn modelId="{452E9619-CA78-4D13-B94C-B7F12E1D5F2A}" type="presParOf" srcId="{30DA7A7C-C215-42A6-9681-80F87F4C8421}" destId="{4DCA5745-85F5-4116-8F25-63FF5C54EDC9}" srcOrd="0" destOrd="0" presId="urn:microsoft.com/office/officeart/2005/8/layout/hierarchy1"/>
    <dgm:cxn modelId="{A6E6EE3E-D846-4D69-8D13-6C15CDF91F9B}" type="presParOf" srcId="{4DCA5745-85F5-4116-8F25-63FF5C54EDC9}" destId="{0212BD89-8740-403C-B0D5-3B131C81B52E}" srcOrd="0" destOrd="0" presId="urn:microsoft.com/office/officeart/2005/8/layout/hierarchy1"/>
    <dgm:cxn modelId="{64A17193-9D13-400A-869E-0A27B5DE0BD8}" type="presParOf" srcId="{4DCA5745-85F5-4116-8F25-63FF5C54EDC9}" destId="{2BF6B480-4718-4847-8A74-FB4F65A07E28}" srcOrd="1" destOrd="0" presId="urn:microsoft.com/office/officeart/2005/8/layout/hierarchy1"/>
    <dgm:cxn modelId="{9477562E-25D4-4DC4-9A73-19B0B168ECCC}" type="presParOf" srcId="{30DA7A7C-C215-42A6-9681-80F87F4C8421}" destId="{F67394E5-AEE8-4B8E-8634-5E9BE6B903DF}" srcOrd="1" destOrd="0" presId="urn:microsoft.com/office/officeart/2005/8/layout/hierarchy1"/>
    <dgm:cxn modelId="{EA864256-E476-4DE9-81EC-197362CC4A54}" type="presParOf" srcId="{5358BE51-3079-4404-B7A5-B7D9F8016233}" destId="{E3BE8668-9C18-427E-B929-E15CC70262E7}" srcOrd="4" destOrd="0" presId="urn:microsoft.com/office/officeart/2005/8/layout/hierarchy1"/>
    <dgm:cxn modelId="{417C2F31-0288-4A23-9EFD-0D56E88A8753}" type="presParOf" srcId="{5358BE51-3079-4404-B7A5-B7D9F8016233}" destId="{275D923C-0371-4D3E-AE4D-37D3D4015450}" srcOrd="5" destOrd="0" presId="urn:microsoft.com/office/officeart/2005/8/layout/hierarchy1"/>
    <dgm:cxn modelId="{79B5DF44-E140-4127-AC05-1CFD73005A69}" type="presParOf" srcId="{275D923C-0371-4D3E-AE4D-37D3D4015450}" destId="{F9282076-B588-4193-927F-23547372D9B9}" srcOrd="0" destOrd="0" presId="urn:microsoft.com/office/officeart/2005/8/layout/hierarchy1"/>
    <dgm:cxn modelId="{9D154AE5-5C1A-4E44-B693-BA89EADAD532}" type="presParOf" srcId="{F9282076-B588-4193-927F-23547372D9B9}" destId="{857E0EAE-9097-4C0F-876B-C3146BFAC9C7}" srcOrd="0" destOrd="0" presId="urn:microsoft.com/office/officeart/2005/8/layout/hierarchy1"/>
    <dgm:cxn modelId="{05331D35-87BF-4609-BC95-B246CA1F05C2}" type="presParOf" srcId="{F9282076-B588-4193-927F-23547372D9B9}" destId="{9FDCF90A-0777-403A-9FC5-2FD8B8BB0656}" srcOrd="1" destOrd="0" presId="urn:microsoft.com/office/officeart/2005/8/layout/hierarchy1"/>
    <dgm:cxn modelId="{09F63B3C-ABBF-40D2-A2D9-C0F1FE757F89}" type="presParOf" srcId="{275D923C-0371-4D3E-AE4D-37D3D4015450}" destId="{9CFC1B9D-DCD4-440E-B259-F95E24D1B54A}" srcOrd="1" destOrd="0" presId="urn:microsoft.com/office/officeart/2005/8/layout/hierarchy1"/>
    <dgm:cxn modelId="{3A897BB3-6FD0-4C51-9992-AD512E8175D0}" type="presParOf" srcId="{5358BE51-3079-4404-B7A5-B7D9F8016233}" destId="{ECA4905A-E455-4DD7-A8C1-FE281E15552E}" srcOrd="6" destOrd="0" presId="urn:microsoft.com/office/officeart/2005/8/layout/hierarchy1"/>
    <dgm:cxn modelId="{6EB60C36-17A2-4676-9866-5D3DF3DE9E49}" type="presParOf" srcId="{5358BE51-3079-4404-B7A5-B7D9F8016233}" destId="{6D66EDD9-B105-45B4-9F9C-65C789AB60BA}" srcOrd="7" destOrd="0" presId="urn:microsoft.com/office/officeart/2005/8/layout/hierarchy1"/>
    <dgm:cxn modelId="{0450F7F8-692C-4F46-B9E7-CCEAA91C6838}" type="presParOf" srcId="{6D66EDD9-B105-45B4-9F9C-65C789AB60BA}" destId="{2BFD366E-DB5C-4A74-82D6-ECC8D7562EB6}" srcOrd="0" destOrd="0" presId="urn:microsoft.com/office/officeart/2005/8/layout/hierarchy1"/>
    <dgm:cxn modelId="{58562B4B-331B-4BB7-906B-04BE4ABE398A}" type="presParOf" srcId="{2BFD366E-DB5C-4A74-82D6-ECC8D7562EB6}" destId="{D72ECE3C-B5D4-4D1F-BAA3-F370FD0111DD}" srcOrd="0" destOrd="0" presId="urn:microsoft.com/office/officeart/2005/8/layout/hierarchy1"/>
    <dgm:cxn modelId="{31438761-AECC-4E21-AD81-44315F9E82C4}" type="presParOf" srcId="{2BFD366E-DB5C-4A74-82D6-ECC8D7562EB6}" destId="{831A0F54-6900-4500-A0F8-41A4315754B4}" srcOrd="1" destOrd="0" presId="urn:microsoft.com/office/officeart/2005/8/layout/hierarchy1"/>
    <dgm:cxn modelId="{A49E73A0-145A-41E7-AFB7-6315C853BFFF}" type="presParOf" srcId="{6D66EDD9-B105-45B4-9F9C-65C789AB60BA}" destId="{A01C4BFB-A729-43A7-819B-60EDA7680A13}" srcOrd="1" destOrd="0" presId="urn:microsoft.com/office/officeart/2005/8/layout/hierarchy1"/>
    <dgm:cxn modelId="{4F8EF54C-E72E-433A-BC32-3DF3A8C7B862}" type="presParOf" srcId="{5358BE51-3079-4404-B7A5-B7D9F8016233}" destId="{3D367F3A-2C50-4C48-98E1-1D2FF5B6EBBE}" srcOrd="8" destOrd="0" presId="urn:microsoft.com/office/officeart/2005/8/layout/hierarchy1"/>
    <dgm:cxn modelId="{3AC39DE8-26CA-4CA4-9F8C-D9D9C18D2228}" type="presParOf" srcId="{5358BE51-3079-4404-B7A5-B7D9F8016233}" destId="{BB409CDF-ED05-4F3B-B735-2BFBA792E50B}" srcOrd="9" destOrd="0" presId="urn:microsoft.com/office/officeart/2005/8/layout/hierarchy1"/>
    <dgm:cxn modelId="{2092D296-D1EB-434A-9A9D-5CD5C01AF0CD}" type="presParOf" srcId="{BB409CDF-ED05-4F3B-B735-2BFBA792E50B}" destId="{5300D907-3B6C-4C0C-AC5F-2C4BC1EF8E3D}" srcOrd="0" destOrd="0" presId="urn:microsoft.com/office/officeart/2005/8/layout/hierarchy1"/>
    <dgm:cxn modelId="{556E2D19-FFF4-4BAA-A8C2-157C11D91F9B}" type="presParOf" srcId="{5300D907-3B6C-4C0C-AC5F-2C4BC1EF8E3D}" destId="{32BC892B-64BE-4D82-ADDD-97912D13075B}" srcOrd="0" destOrd="0" presId="urn:microsoft.com/office/officeart/2005/8/layout/hierarchy1"/>
    <dgm:cxn modelId="{D9F968CB-CE68-41A1-BE44-7268B4BD43A5}" type="presParOf" srcId="{5300D907-3B6C-4C0C-AC5F-2C4BC1EF8E3D}" destId="{0B6ED736-452B-42FB-8B66-C91207C85AB4}" srcOrd="1" destOrd="0" presId="urn:microsoft.com/office/officeart/2005/8/layout/hierarchy1"/>
    <dgm:cxn modelId="{9CBC116F-384E-491B-BA35-B1F7A95A05A0}" type="presParOf" srcId="{BB409CDF-ED05-4F3B-B735-2BFBA792E50B}" destId="{81A50B22-65CC-4B9B-83D9-57D4E19EFB57}" srcOrd="1" destOrd="0" presId="urn:microsoft.com/office/officeart/2005/8/layout/hierarchy1"/>
    <dgm:cxn modelId="{CA228B89-317E-468E-81FD-ABD91371793A}" type="presParOf" srcId="{5358BE51-3079-4404-B7A5-B7D9F8016233}" destId="{C0CFDC08-0D90-44A5-9A28-92F7904497AD}" srcOrd="10" destOrd="0" presId="urn:microsoft.com/office/officeart/2005/8/layout/hierarchy1"/>
    <dgm:cxn modelId="{4F1C9DB4-EFCF-41B6-8448-040C319D0EA2}" type="presParOf" srcId="{5358BE51-3079-4404-B7A5-B7D9F8016233}" destId="{092202C1-B079-44F6-8E94-EF722654DFBD}" srcOrd="11" destOrd="0" presId="urn:microsoft.com/office/officeart/2005/8/layout/hierarchy1"/>
    <dgm:cxn modelId="{26A42246-E73F-4176-B9D2-F8BF9A319F98}" type="presParOf" srcId="{092202C1-B079-44F6-8E94-EF722654DFBD}" destId="{9409DEEA-4D85-4375-BFE9-C239474D4B4C}" srcOrd="0" destOrd="0" presId="urn:microsoft.com/office/officeart/2005/8/layout/hierarchy1"/>
    <dgm:cxn modelId="{0FAF4143-CE14-48E4-8957-7DF21ADF7875}" type="presParOf" srcId="{9409DEEA-4D85-4375-BFE9-C239474D4B4C}" destId="{7531C00E-56BD-4276-9247-709FD7E2E466}" srcOrd="0" destOrd="0" presId="urn:microsoft.com/office/officeart/2005/8/layout/hierarchy1"/>
    <dgm:cxn modelId="{8E66630D-4173-4E57-8127-BD708E63DD44}" type="presParOf" srcId="{9409DEEA-4D85-4375-BFE9-C239474D4B4C}" destId="{6AFA4424-AD15-4A98-A228-87338A1A2253}" srcOrd="1" destOrd="0" presId="urn:microsoft.com/office/officeart/2005/8/layout/hierarchy1"/>
    <dgm:cxn modelId="{4682E222-228B-43C4-8431-5F2AECB0931D}" type="presParOf" srcId="{092202C1-B079-44F6-8E94-EF722654DFBD}" destId="{D2BD796B-CF2F-4538-821B-F711850809F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363108-C759-40E4-B961-5D6F7EFEE13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7CEC312E-1919-4F98-9D77-ABC415110B56}">
      <dgm:prSet phldrT="[Text]"/>
      <dgm:spPr/>
      <dgm:t>
        <a:bodyPr/>
        <a:lstStyle/>
        <a:p>
          <a:pPr algn="ctr"/>
          <a:r>
            <a:rPr lang="en-NZ" b="1"/>
            <a:t>Level 1</a:t>
          </a:r>
        </a:p>
        <a:p>
          <a:pPr algn="ctr"/>
          <a:r>
            <a:rPr lang="en-NZ"/>
            <a:t>80 credits at any level,</a:t>
          </a:r>
        </a:p>
        <a:p>
          <a:pPr algn="ctr"/>
          <a:r>
            <a:rPr lang="en-NZ"/>
            <a:t> including 10 literacy and 10 numeracy credits</a:t>
          </a:r>
        </a:p>
      </dgm:t>
    </dgm:pt>
    <dgm:pt modelId="{F37EAC56-EC2A-4ED4-8785-47E14E4955E8}" type="parTrans" cxnId="{97C7A7B5-6400-4DAD-BDAC-12285E8A6F13}">
      <dgm:prSet/>
      <dgm:spPr/>
      <dgm:t>
        <a:bodyPr/>
        <a:lstStyle/>
        <a:p>
          <a:endParaRPr lang="en-NZ"/>
        </a:p>
      </dgm:t>
    </dgm:pt>
    <dgm:pt modelId="{59ED7F11-3D0A-4CA2-B70B-128680837C13}" type="sibTrans" cxnId="{97C7A7B5-6400-4DAD-BDAC-12285E8A6F13}">
      <dgm:prSet/>
      <dgm:spPr/>
      <dgm:t>
        <a:bodyPr/>
        <a:lstStyle/>
        <a:p>
          <a:endParaRPr lang="en-NZ"/>
        </a:p>
      </dgm:t>
    </dgm:pt>
    <dgm:pt modelId="{56CC857D-FBAD-4A1B-865E-7A96284E4E7C}">
      <dgm:prSet phldrT="[Text]"/>
      <dgm:spPr/>
      <dgm:t>
        <a:bodyPr/>
        <a:lstStyle/>
        <a:p>
          <a:r>
            <a:rPr lang="en-NZ" b="1"/>
            <a:t>Level 2</a:t>
          </a:r>
        </a:p>
        <a:p>
          <a:r>
            <a:rPr lang="en-NZ"/>
            <a:t>80 credits total, </a:t>
          </a:r>
        </a:p>
        <a:p>
          <a:r>
            <a:rPr lang="en-NZ"/>
            <a:t>a minimum of 60 of them at Level 2  </a:t>
          </a:r>
        </a:p>
        <a:p>
          <a:r>
            <a:rPr lang="en-NZ"/>
            <a:t>Plus 20 credits from Level 1 or higher and Level 1 Literacy and Numeracy.</a:t>
          </a:r>
        </a:p>
      </dgm:t>
    </dgm:pt>
    <dgm:pt modelId="{1841022B-2A01-4EA1-A775-2827DD365D8F}" type="parTrans" cxnId="{E61E3932-75DD-465D-8AB3-9A735A6FB538}">
      <dgm:prSet/>
      <dgm:spPr/>
      <dgm:t>
        <a:bodyPr/>
        <a:lstStyle/>
        <a:p>
          <a:endParaRPr lang="en-NZ"/>
        </a:p>
      </dgm:t>
    </dgm:pt>
    <dgm:pt modelId="{9929A6A7-21BF-4112-8331-BC5B09ADF705}" type="sibTrans" cxnId="{E61E3932-75DD-465D-8AB3-9A735A6FB538}">
      <dgm:prSet/>
      <dgm:spPr/>
      <dgm:t>
        <a:bodyPr/>
        <a:lstStyle/>
        <a:p>
          <a:endParaRPr lang="en-NZ"/>
        </a:p>
      </dgm:t>
    </dgm:pt>
    <dgm:pt modelId="{D733D845-110B-4397-88F5-B58C73EB6536}">
      <dgm:prSet phldrT="[Text]"/>
      <dgm:spPr/>
      <dgm:t>
        <a:bodyPr/>
        <a:lstStyle/>
        <a:p>
          <a:r>
            <a:rPr lang="en-NZ" b="1"/>
            <a:t>Level 3</a:t>
          </a:r>
        </a:p>
        <a:p>
          <a:r>
            <a:rPr lang="en-NZ"/>
            <a:t>80 credits total,</a:t>
          </a:r>
        </a:p>
        <a:p>
          <a:r>
            <a:rPr lang="en-NZ"/>
            <a:t>a minimum of 60 of them at Level 3 </a:t>
          </a:r>
        </a:p>
        <a:p>
          <a:r>
            <a:rPr lang="en-NZ"/>
            <a:t>Plus 20 credits from Level 2 or above.</a:t>
          </a:r>
        </a:p>
      </dgm:t>
    </dgm:pt>
    <dgm:pt modelId="{5904C36E-6B8D-4597-914D-0B23D715671E}" type="parTrans" cxnId="{BB4E2A30-5272-432F-8834-DA13EAC5B451}">
      <dgm:prSet/>
      <dgm:spPr/>
      <dgm:t>
        <a:bodyPr/>
        <a:lstStyle/>
        <a:p>
          <a:endParaRPr lang="en-NZ"/>
        </a:p>
      </dgm:t>
    </dgm:pt>
    <dgm:pt modelId="{8A0F4A3A-6FB9-42B8-B8F9-C153B2DD6341}" type="sibTrans" cxnId="{BB4E2A30-5272-432F-8834-DA13EAC5B451}">
      <dgm:prSet/>
      <dgm:spPr/>
      <dgm:t>
        <a:bodyPr/>
        <a:lstStyle/>
        <a:p>
          <a:endParaRPr lang="en-NZ"/>
        </a:p>
      </dgm:t>
    </dgm:pt>
    <dgm:pt modelId="{3489BF2D-4457-40E0-8DBA-5FB35FFC2FD8}" type="pres">
      <dgm:prSet presAssocID="{C0363108-C759-40E4-B961-5D6F7EFEE13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NZ"/>
        </a:p>
      </dgm:t>
    </dgm:pt>
    <dgm:pt modelId="{36D58043-4C09-464E-8E5F-1F2B04F5F2A3}" type="pres">
      <dgm:prSet presAssocID="{7CEC312E-1919-4F98-9D77-ABC415110B56}" presName="hierRoot1" presStyleCnt="0"/>
      <dgm:spPr/>
    </dgm:pt>
    <dgm:pt modelId="{7B871BEE-C3E9-4EFD-B806-0DF91333F24B}" type="pres">
      <dgm:prSet presAssocID="{7CEC312E-1919-4F98-9D77-ABC415110B56}" presName="composite" presStyleCnt="0"/>
      <dgm:spPr/>
    </dgm:pt>
    <dgm:pt modelId="{AB2CE2D0-C133-455B-AE98-1BA8D9EA178B}" type="pres">
      <dgm:prSet presAssocID="{7CEC312E-1919-4F98-9D77-ABC415110B56}" presName="background" presStyleLbl="node0" presStyleIdx="0" presStyleCnt="1"/>
      <dgm:spPr>
        <a:solidFill>
          <a:srgbClr val="FFFF00"/>
        </a:solidFill>
      </dgm:spPr>
      <dgm:t>
        <a:bodyPr/>
        <a:lstStyle/>
        <a:p>
          <a:endParaRPr lang="en-NZ"/>
        </a:p>
      </dgm:t>
    </dgm:pt>
    <dgm:pt modelId="{31C837A0-0228-4507-B811-6D300B75A238}" type="pres">
      <dgm:prSet presAssocID="{7CEC312E-1919-4F98-9D77-ABC415110B56}" presName="text" presStyleLbl="fgAcc0" presStyleIdx="0" presStyleCnt="1" custScaleX="186790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067F0982-7692-45EC-AC84-4CCDAD3885BE}" type="pres">
      <dgm:prSet presAssocID="{7CEC312E-1919-4F98-9D77-ABC415110B56}" presName="hierChild2" presStyleCnt="0"/>
      <dgm:spPr/>
    </dgm:pt>
    <dgm:pt modelId="{28D386E9-B92F-41F8-BEEE-652ECB4E0571}" type="pres">
      <dgm:prSet presAssocID="{1841022B-2A01-4EA1-A775-2827DD365D8F}" presName="Name10" presStyleLbl="parChTrans1D2" presStyleIdx="0" presStyleCnt="1"/>
      <dgm:spPr/>
      <dgm:t>
        <a:bodyPr/>
        <a:lstStyle/>
        <a:p>
          <a:endParaRPr lang="en-NZ"/>
        </a:p>
      </dgm:t>
    </dgm:pt>
    <dgm:pt modelId="{D8B772EA-E141-4809-B0A6-C4BBC4A66F67}" type="pres">
      <dgm:prSet presAssocID="{56CC857D-FBAD-4A1B-865E-7A96284E4E7C}" presName="hierRoot2" presStyleCnt="0"/>
      <dgm:spPr/>
    </dgm:pt>
    <dgm:pt modelId="{F055E6C3-77B2-4473-B690-C45C0551688E}" type="pres">
      <dgm:prSet presAssocID="{56CC857D-FBAD-4A1B-865E-7A96284E4E7C}" presName="composite2" presStyleCnt="0"/>
      <dgm:spPr/>
    </dgm:pt>
    <dgm:pt modelId="{0252E3F3-A98C-4C8A-889B-D61F68AF4DCC}" type="pres">
      <dgm:prSet presAssocID="{56CC857D-FBAD-4A1B-865E-7A96284E4E7C}" presName="background2" presStyleLbl="node2" presStyleIdx="0" presStyleCnt="1"/>
      <dgm:spPr>
        <a:solidFill>
          <a:srgbClr val="92D050"/>
        </a:solidFill>
      </dgm:spPr>
      <dgm:t>
        <a:bodyPr/>
        <a:lstStyle/>
        <a:p>
          <a:endParaRPr lang="en-NZ"/>
        </a:p>
      </dgm:t>
    </dgm:pt>
    <dgm:pt modelId="{121D4F7E-B1B2-4B30-B08C-0F040F6A5C15}" type="pres">
      <dgm:prSet presAssocID="{56CC857D-FBAD-4A1B-865E-7A96284E4E7C}" presName="text2" presStyleLbl="fgAcc2" presStyleIdx="0" presStyleCnt="1" custScaleX="186790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A392487E-829E-497E-ADF2-89EE46956668}" type="pres">
      <dgm:prSet presAssocID="{56CC857D-FBAD-4A1B-865E-7A96284E4E7C}" presName="hierChild3" presStyleCnt="0"/>
      <dgm:spPr/>
    </dgm:pt>
    <dgm:pt modelId="{D3B03D22-278C-4C1C-B299-4433CFE20504}" type="pres">
      <dgm:prSet presAssocID="{5904C36E-6B8D-4597-914D-0B23D715671E}" presName="Name17" presStyleLbl="parChTrans1D3" presStyleIdx="0" presStyleCnt="1"/>
      <dgm:spPr/>
      <dgm:t>
        <a:bodyPr/>
        <a:lstStyle/>
        <a:p>
          <a:endParaRPr lang="en-NZ"/>
        </a:p>
      </dgm:t>
    </dgm:pt>
    <dgm:pt modelId="{F1D52B75-00E3-4481-BE41-1A0762E7D174}" type="pres">
      <dgm:prSet presAssocID="{D733D845-110B-4397-88F5-B58C73EB6536}" presName="hierRoot3" presStyleCnt="0"/>
      <dgm:spPr/>
    </dgm:pt>
    <dgm:pt modelId="{B0EB77B2-3241-460A-A11B-DB6C0A3C3BE8}" type="pres">
      <dgm:prSet presAssocID="{D733D845-110B-4397-88F5-B58C73EB6536}" presName="composite3" presStyleCnt="0"/>
      <dgm:spPr/>
    </dgm:pt>
    <dgm:pt modelId="{5BE034E7-1958-429E-8BF7-C60529B5E2C0}" type="pres">
      <dgm:prSet presAssocID="{D733D845-110B-4397-88F5-B58C73EB6536}" presName="background3" presStyleLbl="node3" presStyleIdx="0" presStyleCnt="1"/>
      <dgm:spPr/>
    </dgm:pt>
    <dgm:pt modelId="{154A688D-907A-4CC8-8C9F-C9B57E0B9E73}" type="pres">
      <dgm:prSet presAssocID="{D733D845-110B-4397-88F5-B58C73EB6536}" presName="text3" presStyleLbl="fgAcc3" presStyleIdx="0" presStyleCnt="1" custScaleX="186790" custScaleY="11139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7D1CC657-E0DB-42EA-9505-29485B40D946}" type="pres">
      <dgm:prSet presAssocID="{D733D845-110B-4397-88F5-B58C73EB6536}" presName="hierChild4" presStyleCnt="0"/>
      <dgm:spPr/>
    </dgm:pt>
  </dgm:ptLst>
  <dgm:cxnLst>
    <dgm:cxn modelId="{68BC09C8-2772-43DB-8E34-D11865BC6D43}" type="presOf" srcId="{C0363108-C759-40E4-B961-5D6F7EFEE13D}" destId="{3489BF2D-4457-40E0-8DBA-5FB35FFC2FD8}" srcOrd="0" destOrd="0" presId="urn:microsoft.com/office/officeart/2005/8/layout/hierarchy1"/>
    <dgm:cxn modelId="{97C7A7B5-6400-4DAD-BDAC-12285E8A6F13}" srcId="{C0363108-C759-40E4-B961-5D6F7EFEE13D}" destId="{7CEC312E-1919-4F98-9D77-ABC415110B56}" srcOrd="0" destOrd="0" parTransId="{F37EAC56-EC2A-4ED4-8785-47E14E4955E8}" sibTransId="{59ED7F11-3D0A-4CA2-B70B-128680837C13}"/>
    <dgm:cxn modelId="{1710D61C-D432-4267-B9EE-685B9D68CFCA}" type="presOf" srcId="{1841022B-2A01-4EA1-A775-2827DD365D8F}" destId="{28D386E9-B92F-41F8-BEEE-652ECB4E0571}" srcOrd="0" destOrd="0" presId="urn:microsoft.com/office/officeart/2005/8/layout/hierarchy1"/>
    <dgm:cxn modelId="{E61E3932-75DD-465D-8AB3-9A735A6FB538}" srcId="{7CEC312E-1919-4F98-9D77-ABC415110B56}" destId="{56CC857D-FBAD-4A1B-865E-7A96284E4E7C}" srcOrd="0" destOrd="0" parTransId="{1841022B-2A01-4EA1-A775-2827DD365D8F}" sibTransId="{9929A6A7-21BF-4112-8331-BC5B09ADF705}"/>
    <dgm:cxn modelId="{11CE227C-CC60-4510-942C-CD136D1AF6A8}" type="presOf" srcId="{5904C36E-6B8D-4597-914D-0B23D715671E}" destId="{D3B03D22-278C-4C1C-B299-4433CFE20504}" srcOrd="0" destOrd="0" presId="urn:microsoft.com/office/officeart/2005/8/layout/hierarchy1"/>
    <dgm:cxn modelId="{06DA3287-B644-4773-BC0D-D5E364862006}" type="presOf" srcId="{D733D845-110B-4397-88F5-B58C73EB6536}" destId="{154A688D-907A-4CC8-8C9F-C9B57E0B9E73}" srcOrd="0" destOrd="0" presId="urn:microsoft.com/office/officeart/2005/8/layout/hierarchy1"/>
    <dgm:cxn modelId="{9B815C43-3987-4617-943F-F8ACF8FB2FAD}" type="presOf" srcId="{7CEC312E-1919-4F98-9D77-ABC415110B56}" destId="{31C837A0-0228-4507-B811-6D300B75A238}" srcOrd="0" destOrd="0" presId="urn:microsoft.com/office/officeart/2005/8/layout/hierarchy1"/>
    <dgm:cxn modelId="{BB4E2A30-5272-432F-8834-DA13EAC5B451}" srcId="{56CC857D-FBAD-4A1B-865E-7A96284E4E7C}" destId="{D733D845-110B-4397-88F5-B58C73EB6536}" srcOrd="0" destOrd="0" parTransId="{5904C36E-6B8D-4597-914D-0B23D715671E}" sibTransId="{8A0F4A3A-6FB9-42B8-B8F9-C153B2DD6341}"/>
    <dgm:cxn modelId="{F378250A-BBB4-4FA2-B7FF-32F96BECAE3A}" type="presOf" srcId="{56CC857D-FBAD-4A1B-865E-7A96284E4E7C}" destId="{121D4F7E-B1B2-4B30-B08C-0F040F6A5C15}" srcOrd="0" destOrd="0" presId="urn:microsoft.com/office/officeart/2005/8/layout/hierarchy1"/>
    <dgm:cxn modelId="{D90B5668-E51B-4770-BA3D-07C13A0CC0FA}" type="presParOf" srcId="{3489BF2D-4457-40E0-8DBA-5FB35FFC2FD8}" destId="{36D58043-4C09-464E-8E5F-1F2B04F5F2A3}" srcOrd="0" destOrd="0" presId="urn:microsoft.com/office/officeart/2005/8/layout/hierarchy1"/>
    <dgm:cxn modelId="{A0DEA91C-9CD9-4983-AD0D-AD10840C040E}" type="presParOf" srcId="{36D58043-4C09-464E-8E5F-1F2B04F5F2A3}" destId="{7B871BEE-C3E9-4EFD-B806-0DF91333F24B}" srcOrd="0" destOrd="0" presId="urn:microsoft.com/office/officeart/2005/8/layout/hierarchy1"/>
    <dgm:cxn modelId="{C25F66E6-CC63-489B-B32A-822E8AA07B31}" type="presParOf" srcId="{7B871BEE-C3E9-4EFD-B806-0DF91333F24B}" destId="{AB2CE2D0-C133-455B-AE98-1BA8D9EA178B}" srcOrd="0" destOrd="0" presId="urn:microsoft.com/office/officeart/2005/8/layout/hierarchy1"/>
    <dgm:cxn modelId="{EE9B04AA-0A9E-4844-B6EB-9C767DDD4959}" type="presParOf" srcId="{7B871BEE-C3E9-4EFD-B806-0DF91333F24B}" destId="{31C837A0-0228-4507-B811-6D300B75A238}" srcOrd="1" destOrd="0" presId="urn:microsoft.com/office/officeart/2005/8/layout/hierarchy1"/>
    <dgm:cxn modelId="{257E56F9-6278-4AD6-80C9-B54E76E5BAA5}" type="presParOf" srcId="{36D58043-4C09-464E-8E5F-1F2B04F5F2A3}" destId="{067F0982-7692-45EC-AC84-4CCDAD3885BE}" srcOrd="1" destOrd="0" presId="urn:microsoft.com/office/officeart/2005/8/layout/hierarchy1"/>
    <dgm:cxn modelId="{05F72C24-332F-4114-B3E0-736A868FC209}" type="presParOf" srcId="{067F0982-7692-45EC-AC84-4CCDAD3885BE}" destId="{28D386E9-B92F-41F8-BEEE-652ECB4E0571}" srcOrd="0" destOrd="0" presId="urn:microsoft.com/office/officeart/2005/8/layout/hierarchy1"/>
    <dgm:cxn modelId="{2D3E3AF1-EA9A-437B-889A-FAE33FF94831}" type="presParOf" srcId="{067F0982-7692-45EC-AC84-4CCDAD3885BE}" destId="{D8B772EA-E141-4809-B0A6-C4BBC4A66F67}" srcOrd="1" destOrd="0" presId="urn:microsoft.com/office/officeart/2005/8/layout/hierarchy1"/>
    <dgm:cxn modelId="{6AB6DED7-DC5A-41C3-A3F3-EFE725398BD6}" type="presParOf" srcId="{D8B772EA-E141-4809-B0A6-C4BBC4A66F67}" destId="{F055E6C3-77B2-4473-B690-C45C0551688E}" srcOrd="0" destOrd="0" presId="urn:microsoft.com/office/officeart/2005/8/layout/hierarchy1"/>
    <dgm:cxn modelId="{AD163A25-D4C7-42A8-A738-6CCD782D85BF}" type="presParOf" srcId="{F055E6C3-77B2-4473-B690-C45C0551688E}" destId="{0252E3F3-A98C-4C8A-889B-D61F68AF4DCC}" srcOrd="0" destOrd="0" presId="urn:microsoft.com/office/officeart/2005/8/layout/hierarchy1"/>
    <dgm:cxn modelId="{27B8BEA6-C919-4BBF-91C8-9B1FA6E8B178}" type="presParOf" srcId="{F055E6C3-77B2-4473-B690-C45C0551688E}" destId="{121D4F7E-B1B2-4B30-B08C-0F040F6A5C15}" srcOrd="1" destOrd="0" presId="urn:microsoft.com/office/officeart/2005/8/layout/hierarchy1"/>
    <dgm:cxn modelId="{1077298A-ECDB-4131-BB67-E2C0EC25AE3D}" type="presParOf" srcId="{D8B772EA-E141-4809-B0A6-C4BBC4A66F67}" destId="{A392487E-829E-497E-ADF2-89EE46956668}" srcOrd="1" destOrd="0" presId="urn:microsoft.com/office/officeart/2005/8/layout/hierarchy1"/>
    <dgm:cxn modelId="{B1C5CD77-E88D-43CF-9299-B67F4C828C16}" type="presParOf" srcId="{A392487E-829E-497E-ADF2-89EE46956668}" destId="{D3B03D22-278C-4C1C-B299-4433CFE20504}" srcOrd="0" destOrd="0" presId="urn:microsoft.com/office/officeart/2005/8/layout/hierarchy1"/>
    <dgm:cxn modelId="{2392945E-227A-42FD-806B-C28FF02F6BE5}" type="presParOf" srcId="{A392487E-829E-497E-ADF2-89EE46956668}" destId="{F1D52B75-00E3-4481-BE41-1A0762E7D174}" srcOrd="1" destOrd="0" presId="urn:microsoft.com/office/officeart/2005/8/layout/hierarchy1"/>
    <dgm:cxn modelId="{68F16F0C-6B0D-4A1D-AADB-66BC8551B29D}" type="presParOf" srcId="{F1D52B75-00E3-4481-BE41-1A0762E7D174}" destId="{B0EB77B2-3241-460A-A11B-DB6C0A3C3BE8}" srcOrd="0" destOrd="0" presId="urn:microsoft.com/office/officeart/2005/8/layout/hierarchy1"/>
    <dgm:cxn modelId="{92330BB7-4351-4407-9C92-22CAFAF3609E}" type="presParOf" srcId="{B0EB77B2-3241-460A-A11B-DB6C0A3C3BE8}" destId="{5BE034E7-1958-429E-8BF7-C60529B5E2C0}" srcOrd="0" destOrd="0" presId="urn:microsoft.com/office/officeart/2005/8/layout/hierarchy1"/>
    <dgm:cxn modelId="{D022F399-2382-46EB-89EF-1620D9A09FF5}" type="presParOf" srcId="{B0EB77B2-3241-460A-A11B-DB6C0A3C3BE8}" destId="{154A688D-907A-4CC8-8C9F-C9B57E0B9E73}" srcOrd="1" destOrd="0" presId="urn:microsoft.com/office/officeart/2005/8/layout/hierarchy1"/>
    <dgm:cxn modelId="{519C83D8-4511-4181-8D53-E7D6DBE17244}" type="presParOf" srcId="{F1D52B75-00E3-4481-BE41-1A0762E7D174}" destId="{7D1CC657-E0DB-42EA-9505-29485B40D94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CFDC08-0D90-44A5-9A28-92F7904497AD}">
      <dsp:nvSpPr>
        <dsp:cNvPr id="0" name=""/>
        <dsp:cNvSpPr/>
      </dsp:nvSpPr>
      <dsp:spPr>
        <a:xfrm>
          <a:off x="4563522" y="1568336"/>
          <a:ext cx="3927765" cy="366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920"/>
              </a:lnTo>
              <a:lnTo>
                <a:pt x="3929515" y="249920"/>
              </a:lnTo>
              <a:lnTo>
                <a:pt x="3929515" y="3667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67F3A-2C50-4C48-98E1-1D2FF5B6EBBE}">
      <dsp:nvSpPr>
        <dsp:cNvPr id="0" name=""/>
        <dsp:cNvSpPr/>
      </dsp:nvSpPr>
      <dsp:spPr>
        <a:xfrm>
          <a:off x="4563522" y="1568336"/>
          <a:ext cx="2387247" cy="366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920"/>
              </a:lnTo>
              <a:lnTo>
                <a:pt x="2388311" y="249920"/>
              </a:lnTo>
              <a:lnTo>
                <a:pt x="2388311" y="3667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4905A-E455-4DD7-A8C1-FE281E15552E}">
      <dsp:nvSpPr>
        <dsp:cNvPr id="0" name=""/>
        <dsp:cNvSpPr/>
      </dsp:nvSpPr>
      <dsp:spPr>
        <a:xfrm>
          <a:off x="4563522" y="1568336"/>
          <a:ext cx="770259" cy="366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920"/>
              </a:lnTo>
              <a:lnTo>
                <a:pt x="770602" y="249920"/>
              </a:lnTo>
              <a:lnTo>
                <a:pt x="770602" y="3667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E8668-9C18-427E-B929-E15CC70262E7}">
      <dsp:nvSpPr>
        <dsp:cNvPr id="0" name=""/>
        <dsp:cNvSpPr/>
      </dsp:nvSpPr>
      <dsp:spPr>
        <a:xfrm>
          <a:off x="3716793" y="1568336"/>
          <a:ext cx="846729" cy="366573"/>
        </a:xfrm>
        <a:custGeom>
          <a:avLst/>
          <a:gdLst/>
          <a:ahLst/>
          <a:cxnLst/>
          <a:rect l="0" t="0" r="0" b="0"/>
          <a:pathLst>
            <a:path>
              <a:moveTo>
                <a:pt x="847106" y="0"/>
              </a:moveTo>
              <a:lnTo>
                <a:pt x="847106" y="249920"/>
              </a:lnTo>
              <a:lnTo>
                <a:pt x="0" y="249920"/>
              </a:lnTo>
              <a:lnTo>
                <a:pt x="0" y="3667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0BFD1-D904-4C7C-91D9-C33043B0DB3E}">
      <dsp:nvSpPr>
        <dsp:cNvPr id="0" name=""/>
        <dsp:cNvSpPr/>
      </dsp:nvSpPr>
      <dsp:spPr>
        <a:xfrm>
          <a:off x="2176275" y="1568336"/>
          <a:ext cx="2387247" cy="366573"/>
        </a:xfrm>
        <a:custGeom>
          <a:avLst/>
          <a:gdLst/>
          <a:ahLst/>
          <a:cxnLst/>
          <a:rect l="0" t="0" r="0" b="0"/>
          <a:pathLst>
            <a:path>
              <a:moveTo>
                <a:pt x="2388311" y="0"/>
              </a:moveTo>
              <a:lnTo>
                <a:pt x="2388311" y="249920"/>
              </a:lnTo>
              <a:lnTo>
                <a:pt x="0" y="249920"/>
              </a:lnTo>
              <a:lnTo>
                <a:pt x="0" y="3667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7A604-02A3-4C12-A7C3-CC6D6ED5DF27}">
      <dsp:nvSpPr>
        <dsp:cNvPr id="0" name=""/>
        <dsp:cNvSpPr/>
      </dsp:nvSpPr>
      <dsp:spPr>
        <a:xfrm>
          <a:off x="635756" y="1568336"/>
          <a:ext cx="3927765" cy="366573"/>
        </a:xfrm>
        <a:custGeom>
          <a:avLst/>
          <a:gdLst/>
          <a:ahLst/>
          <a:cxnLst/>
          <a:rect l="0" t="0" r="0" b="0"/>
          <a:pathLst>
            <a:path>
              <a:moveTo>
                <a:pt x="3929515" y="0"/>
              </a:moveTo>
              <a:lnTo>
                <a:pt x="3929515" y="249920"/>
              </a:lnTo>
              <a:lnTo>
                <a:pt x="0" y="249920"/>
              </a:lnTo>
              <a:lnTo>
                <a:pt x="0" y="3667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A8FBC-B1BF-4B3C-8CF8-AEE1381BCEF1}">
      <dsp:nvSpPr>
        <dsp:cNvPr id="0" name=""/>
        <dsp:cNvSpPr/>
      </dsp:nvSpPr>
      <dsp:spPr>
        <a:xfrm>
          <a:off x="4517802" y="786099"/>
          <a:ext cx="91440" cy="3379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11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543325-B659-49D1-B29E-38750F9B24A4}">
      <dsp:nvSpPr>
        <dsp:cNvPr id="0" name=""/>
        <dsp:cNvSpPr/>
      </dsp:nvSpPr>
      <dsp:spPr>
        <a:xfrm>
          <a:off x="3933310" y="174905"/>
          <a:ext cx="1260424" cy="611193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CD5E89-80B3-4774-BFE1-5B2004018B11}">
      <dsp:nvSpPr>
        <dsp:cNvPr id="0" name=""/>
        <dsp:cNvSpPr/>
      </dsp:nvSpPr>
      <dsp:spPr>
        <a:xfrm>
          <a:off x="4073357" y="307950"/>
          <a:ext cx="1260424" cy="61119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University Entrance from </a:t>
          </a:r>
          <a:r>
            <a:rPr lang="en-NZ" sz="12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2014</a:t>
          </a:r>
        </a:p>
      </dsp:txBody>
      <dsp:txXfrm>
        <a:off x="4091258" y="325851"/>
        <a:ext cx="1224622" cy="575391"/>
      </dsp:txXfrm>
    </dsp:sp>
    <dsp:sp modelId="{1CEFB087-0E90-446A-A512-C4D1500C7863}">
      <dsp:nvSpPr>
        <dsp:cNvPr id="0" name=""/>
        <dsp:cNvSpPr/>
      </dsp:nvSpPr>
      <dsp:spPr>
        <a:xfrm>
          <a:off x="2278285" y="1124059"/>
          <a:ext cx="4570474" cy="44427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C3E686-D378-4154-B2DB-E5D372C2836C}">
      <dsp:nvSpPr>
        <dsp:cNvPr id="0" name=""/>
        <dsp:cNvSpPr/>
      </dsp:nvSpPr>
      <dsp:spPr>
        <a:xfrm>
          <a:off x="2418332" y="1257104"/>
          <a:ext cx="4570474" cy="4442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Level 3 NCEA: 60 credits L3 &amp; 20 credits L2 or higher</a:t>
          </a:r>
        </a:p>
      </dsp:txBody>
      <dsp:txXfrm>
        <a:off x="2431344" y="1270116"/>
        <a:ext cx="4544450" cy="418252"/>
      </dsp:txXfrm>
    </dsp:sp>
    <dsp:sp modelId="{8ADB1F49-BB00-4D5D-9AF6-1F194E4AEC11}">
      <dsp:nvSpPr>
        <dsp:cNvPr id="0" name=""/>
        <dsp:cNvSpPr/>
      </dsp:nvSpPr>
      <dsp:spPr>
        <a:xfrm>
          <a:off x="5544" y="1934910"/>
          <a:ext cx="1260424" cy="94718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9445C1-E5DF-42F0-B376-6FFBE2D07797}">
      <dsp:nvSpPr>
        <dsp:cNvPr id="0" name=""/>
        <dsp:cNvSpPr/>
      </dsp:nvSpPr>
      <dsp:spPr>
        <a:xfrm>
          <a:off x="145591" y="2067954"/>
          <a:ext cx="1260424" cy="9471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 Level 3 credits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(approved subject)</a:t>
          </a:r>
        </a:p>
      </dsp:txBody>
      <dsp:txXfrm>
        <a:off x="173333" y="2095696"/>
        <a:ext cx="1204940" cy="891697"/>
      </dsp:txXfrm>
    </dsp:sp>
    <dsp:sp modelId="{0212BD89-8740-403C-B0D5-3B131C81B52E}">
      <dsp:nvSpPr>
        <dsp:cNvPr id="0" name=""/>
        <dsp:cNvSpPr/>
      </dsp:nvSpPr>
      <dsp:spPr>
        <a:xfrm>
          <a:off x="1546063" y="1934910"/>
          <a:ext cx="1260424" cy="95654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F6B480-4718-4847-8A74-FB4F65A07E28}">
      <dsp:nvSpPr>
        <dsp:cNvPr id="0" name=""/>
        <dsp:cNvSpPr/>
      </dsp:nvSpPr>
      <dsp:spPr>
        <a:xfrm>
          <a:off x="1686110" y="2067954"/>
          <a:ext cx="1260424" cy="9565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 Level 3 credits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(approved subject)</a:t>
          </a:r>
        </a:p>
      </dsp:txBody>
      <dsp:txXfrm>
        <a:off x="1714126" y="2095970"/>
        <a:ext cx="1204392" cy="900513"/>
      </dsp:txXfrm>
    </dsp:sp>
    <dsp:sp modelId="{857E0EAE-9097-4C0F-876B-C3146BFAC9C7}">
      <dsp:nvSpPr>
        <dsp:cNvPr id="0" name=""/>
        <dsp:cNvSpPr/>
      </dsp:nvSpPr>
      <dsp:spPr>
        <a:xfrm>
          <a:off x="3086581" y="1934910"/>
          <a:ext cx="1260424" cy="95655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DCF90A-0777-403A-9FC5-2FD8B8BB0656}">
      <dsp:nvSpPr>
        <dsp:cNvPr id="0" name=""/>
        <dsp:cNvSpPr/>
      </dsp:nvSpPr>
      <dsp:spPr>
        <a:xfrm>
          <a:off x="3226628" y="2067954"/>
          <a:ext cx="1260424" cy="9565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 Level 3 credits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(approved subject)</a:t>
          </a:r>
        </a:p>
      </dsp:txBody>
      <dsp:txXfrm>
        <a:off x="3254644" y="2095970"/>
        <a:ext cx="1204392" cy="900521"/>
      </dsp:txXfrm>
    </dsp:sp>
    <dsp:sp modelId="{D72ECE3C-B5D4-4D1F-BAA3-F370FD0111DD}">
      <dsp:nvSpPr>
        <dsp:cNvPr id="0" name=""/>
        <dsp:cNvSpPr/>
      </dsp:nvSpPr>
      <dsp:spPr>
        <a:xfrm>
          <a:off x="4627099" y="1934910"/>
          <a:ext cx="1413363" cy="1065283"/>
        </a:xfrm>
        <a:prstGeom prst="roundRect">
          <a:avLst>
            <a:gd name="adj" fmla="val 10000"/>
          </a:avLst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1A0F54-6900-4500-A0F8-41A4315754B4}">
      <dsp:nvSpPr>
        <dsp:cNvPr id="0" name=""/>
        <dsp:cNvSpPr/>
      </dsp:nvSpPr>
      <dsp:spPr>
        <a:xfrm>
          <a:off x="4767146" y="2067954"/>
          <a:ext cx="1413363" cy="10652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Remaining credits from L3 can come from any field, subfield or domain. This means that credits from unit standard-based subjects can contribute to UE through this requirement.</a:t>
          </a:r>
          <a:endParaRPr lang="en-NZ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98347" y="2099155"/>
        <a:ext cx="1350961" cy="1002881"/>
      </dsp:txXfrm>
    </dsp:sp>
    <dsp:sp modelId="{32BC892B-64BE-4D82-ADDD-97912D13075B}">
      <dsp:nvSpPr>
        <dsp:cNvPr id="0" name=""/>
        <dsp:cNvSpPr/>
      </dsp:nvSpPr>
      <dsp:spPr>
        <a:xfrm>
          <a:off x="6320557" y="1934910"/>
          <a:ext cx="1260424" cy="99403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6ED736-452B-42FB-8B66-C91207C85AB4}">
      <dsp:nvSpPr>
        <dsp:cNvPr id="0" name=""/>
        <dsp:cNvSpPr/>
      </dsp:nvSpPr>
      <dsp:spPr>
        <a:xfrm>
          <a:off x="6460604" y="2067954"/>
          <a:ext cx="1260424" cy="99403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NZ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Level 2 Literacy credits,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NZ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(5 reading &amp;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NZ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writing)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NZ" sz="8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 Unit Standards </a:t>
          </a:r>
          <a:r>
            <a:rPr lang="en-NZ" sz="8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NZ" sz="8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 Achievement Standards</a:t>
          </a:r>
          <a:endParaRPr lang="en-NZ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489718" y="2097068"/>
        <a:ext cx="1202196" cy="935806"/>
      </dsp:txXfrm>
    </dsp:sp>
    <dsp:sp modelId="{7531C00E-56BD-4276-9247-709FD7E2E466}">
      <dsp:nvSpPr>
        <dsp:cNvPr id="0" name=""/>
        <dsp:cNvSpPr/>
      </dsp:nvSpPr>
      <dsp:spPr>
        <a:xfrm>
          <a:off x="7861076" y="1934910"/>
          <a:ext cx="1260424" cy="956553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FA4424-AD15-4A98-A228-87338A1A2253}">
      <dsp:nvSpPr>
        <dsp:cNvPr id="0" name=""/>
        <dsp:cNvSpPr/>
      </dsp:nvSpPr>
      <dsp:spPr>
        <a:xfrm>
          <a:off x="8001123" y="2067954"/>
          <a:ext cx="1260424" cy="9565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Level 1 &amp; above numeracy credits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 Unit Standards </a:t>
          </a:r>
          <a:r>
            <a:rPr lang="en-NZ" sz="8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or</a:t>
          </a:r>
          <a:r>
            <a:rPr lang="en-NZ" sz="8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 Achievement Standards</a:t>
          </a:r>
          <a:endParaRPr lang="en-NZ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029139" y="2095970"/>
        <a:ext cx="1204392" cy="9005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B03D22-278C-4C1C-B299-4433CFE20504}">
      <dsp:nvSpPr>
        <dsp:cNvPr id="0" name=""/>
        <dsp:cNvSpPr/>
      </dsp:nvSpPr>
      <dsp:spPr>
        <a:xfrm>
          <a:off x="2351734" y="2901281"/>
          <a:ext cx="91440" cy="5401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01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D386E9-B92F-41F8-BEEE-652ECB4E0571}">
      <dsp:nvSpPr>
        <dsp:cNvPr id="0" name=""/>
        <dsp:cNvSpPr/>
      </dsp:nvSpPr>
      <dsp:spPr>
        <a:xfrm>
          <a:off x="2351734" y="1181863"/>
          <a:ext cx="91440" cy="5401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01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CE2D0-C133-455B-AE98-1BA8D9EA178B}">
      <dsp:nvSpPr>
        <dsp:cNvPr id="0" name=""/>
        <dsp:cNvSpPr/>
      </dsp:nvSpPr>
      <dsp:spPr>
        <a:xfrm>
          <a:off x="662962" y="2568"/>
          <a:ext cx="3468984" cy="1179294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C837A0-0228-4507-B811-6D300B75A238}">
      <dsp:nvSpPr>
        <dsp:cNvPr id="0" name=""/>
        <dsp:cNvSpPr/>
      </dsp:nvSpPr>
      <dsp:spPr>
        <a:xfrm>
          <a:off x="869313" y="198601"/>
          <a:ext cx="3468984" cy="11792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1" kern="1200"/>
            <a:t>Level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80 credits at any level,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 including 10 literacy and 10 numeracy credits</a:t>
          </a:r>
        </a:p>
      </dsp:txBody>
      <dsp:txXfrm>
        <a:off x="903853" y="233141"/>
        <a:ext cx="3399904" cy="1110214"/>
      </dsp:txXfrm>
    </dsp:sp>
    <dsp:sp modelId="{0252E3F3-A98C-4C8A-889B-D61F68AF4DCC}">
      <dsp:nvSpPr>
        <dsp:cNvPr id="0" name=""/>
        <dsp:cNvSpPr/>
      </dsp:nvSpPr>
      <dsp:spPr>
        <a:xfrm>
          <a:off x="662962" y="1721986"/>
          <a:ext cx="3468984" cy="117929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1D4F7E-B1B2-4B30-B08C-0F040F6A5C15}">
      <dsp:nvSpPr>
        <dsp:cNvPr id="0" name=""/>
        <dsp:cNvSpPr/>
      </dsp:nvSpPr>
      <dsp:spPr>
        <a:xfrm>
          <a:off x="869313" y="1918019"/>
          <a:ext cx="3468984" cy="11792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1" kern="1200"/>
            <a:t>Level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80 credits total,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a minimum of 60 of them at Level 2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Plus 20 credits from Level 1 or higher and Level 1 Literacy and Numeracy.</a:t>
          </a:r>
        </a:p>
      </dsp:txBody>
      <dsp:txXfrm>
        <a:off x="903853" y="1952559"/>
        <a:ext cx="3399904" cy="1110214"/>
      </dsp:txXfrm>
    </dsp:sp>
    <dsp:sp modelId="{5BE034E7-1958-429E-8BF7-C60529B5E2C0}">
      <dsp:nvSpPr>
        <dsp:cNvPr id="0" name=""/>
        <dsp:cNvSpPr/>
      </dsp:nvSpPr>
      <dsp:spPr>
        <a:xfrm>
          <a:off x="662962" y="3441404"/>
          <a:ext cx="3468984" cy="131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4A688D-907A-4CC8-8C9F-C9B57E0B9E73}">
      <dsp:nvSpPr>
        <dsp:cNvPr id="0" name=""/>
        <dsp:cNvSpPr/>
      </dsp:nvSpPr>
      <dsp:spPr>
        <a:xfrm>
          <a:off x="869313" y="3637438"/>
          <a:ext cx="3468984" cy="131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1" kern="1200"/>
            <a:t>Level 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80 credits total,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a minimum of 60 of them at Level 3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Plus 20 credits from Level 2 or above.</a:t>
          </a:r>
        </a:p>
      </dsp:txBody>
      <dsp:txXfrm>
        <a:off x="907788" y="3675913"/>
        <a:ext cx="3392034" cy="1236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otto.d</dc:creator>
  <cp:lastModifiedBy>M Cain</cp:lastModifiedBy>
  <cp:revision>2</cp:revision>
  <cp:lastPrinted>2014-01-30T22:47:00Z</cp:lastPrinted>
  <dcterms:created xsi:type="dcterms:W3CDTF">2014-02-06T02:13:00Z</dcterms:created>
  <dcterms:modified xsi:type="dcterms:W3CDTF">2014-02-06T02:13:00Z</dcterms:modified>
</cp:coreProperties>
</file>