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8" w:type="dxa"/>
        <w:tblInd w:w="98" w:type="dxa"/>
        <w:tblLook w:val="04A0" w:firstRow="1" w:lastRow="0" w:firstColumn="1" w:lastColumn="0" w:noHBand="0" w:noVBand="1"/>
      </w:tblPr>
      <w:tblGrid>
        <w:gridCol w:w="483"/>
        <w:gridCol w:w="1313"/>
        <w:gridCol w:w="2791"/>
        <w:gridCol w:w="2271"/>
        <w:gridCol w:w="4846"/>
      </w:tblGrid>
      <w:tr w:rsidR="005905B8" w:rsidRPr="005905B8" w:rsidTr="005905B8">
        <w:trPr>
          <w:trHeight w:val="315"/>
        </w:trPr>
        <w:tc>
          <w:tcPr>
            <w:tcW w:w="16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en-NZ"/>
              </w:rPr>
            </w:pPr>
            <w:bookmarkStart w:id="0" w:name="RANGE!A1:E49"/>
            <w:r w:rsidRPr="005905B8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en-NZ"/>
              </w:rPr>
              <w:t>2014</w:t>
            </w:r>
            <w:bookmarkEnd w:id="0"/>
          </w:p>
        </w:tc>
        <w:tc>
          <w:tcPr>
            <w:tcW w:w="258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  <w:t xml:space="preserve">Design and Visual Comm. 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en-NZ"/>
              </w:rPr>
              <w:t>Year 13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38100</wp:posOffset>
                      </wp:positionV>
                      <wp:extent cx="2486025" cy="314325"/>
                      <wp:effectExtent l="0" t="0" r="9525" b="9525"/>
                      <wp:wrapNone/>
                      <wp:docPr id="25602" name="Text Box 25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5905B8" w:rsidRDefault="005905B8" w:rsidP="005905B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Programme Outline</w:t>
                                  </w:r>
                                </w:p>
                              </w:txbxContent>
                            </wps:txbx>
                            <wps:bodyPr vertOverflow="clip" wrap="square" lIns="45720" tIns="36576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602" o:spid="_x0000_s1026" type="#_x0000_t202" style="position:absolute;left:0;text-align:left;margin-left:19.5pt;margin-top:3pt;width:195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" stroked="f">
                      <v:textbox inset="3.6pt,2.88pt,0,0">
                        <w:txbxContent>
                          <w:p w:rsidR="005905B8" w:rsidRDefault="005905B8" w:rsidP="005905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Programme Outline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323850</wp:posOffset>
                      </wp:positionV>
                      <wp:extent cx="2085975" cy="247650"/>
                      <wp:effectExtent l="0" t="0" r="9525" b="0"/>
                      <wp:wrapNone/>
                      <wp:docPr id="25603" name="Text Box 25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5905B8" w:rsidRDefault="005905B8" w:rsidP="005905B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Kelston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 Boys High School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603" o:spid="_x0000_s1027" type="#_x0000_t202" style="position:absolute;left:0;text-align:left;margin-left:37.5pt;margin-top:25.5pt;width:164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" stroked="f">
                      <v:textbox inset="2.16pt,1.8pt,0,0">
                        <w:txbxContent>
                          <w:p w:rsidR="005905B8" w:rsidRDefault="005905B8" w:rsidP="005905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Kelston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Boys High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0"/>
            </w:tblGrid>
            <w:tr w:rsidR="005905B8" w:rsidRPr="005905B8">
              <w:trPr>
                <w:trHeight w:val="315"/>
                <w:tblCellSpacing w:w="0" w:type="dxa"/>
                <w:jc w:val="center"/>
              </w:trPr>
              <w:tc>
                <w:tcPr>
                  <w:tcW w:w="46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5B8" w:rsidRPr="005905B8" w:rsidRDefault="005905B8" w:rsidP="0059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NZ"/>
                    </w:rPr>
                  </w:pPr>
                  <w:r w:rsidRPr="005905B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NZ"/>
                    </w:rPr>
                    <w:t> </w:t>
                  </w:r>
                </w:p>
              </w:tc>
            </w:tr>
          </w:tbl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</w:p>
        </w:tc>
      </w:tr>
      <w:tr w:rsidR="005905B8" w:rsidRPr="005905B8" w:rsidTr="005905B8">
        <w:trPr>
          <w:trHeight w:val="315"/>
        </w:trPr>
        <w:tc>
          <w:tcPr>
            <w:tcW w:w="16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en-NZ"/>
              </w:rPr>
            </w:pPr>
          </w:p>
        </w:tc>
        <w:tc>
          <w:tcPr>
            <w:tcW w:w="25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en-NZ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</w:tr>
      <w:tr w:rsidR="005905B8" w:rsidRPr="005905B8" w:rsidTr="005905B8">
        <w:trPr>
          <w:trHeight w:val="315"/>
        </w:trPr>
        <w:tc>
          <w:tcPr>
            <w:tcW w:w="16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en-NZ"/>
              </w:rPr>
            </w:pPr>
          </w:p>
        </w:tc>
        <w:tc>
          <w:tcPr>
            <w:tcW w:w="25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en-NZ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</w:tr>
      <w:tr w:rsidR="005905B8" w:rsidRPr="005905B8" w:rsidTr="005905B8">
        <w:trPr>
          <w:trHeight w:val="60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  <w:t>WEEKS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  <w:t>BRIEFS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  <w:t>DATES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  <w:t>NOTES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3-7 Feb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Introduction.  Course information. Goal setting</w:t>
            </w:r>
          </w:p>
        </w:tc>
      </w:tr>
      <w:tr w:rsidR="005905B8" w:rsidRPr="005905B8" w:rsidTr="005905B8">
        <w:trPr>
          <w:trHeight w:val="315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10-14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19050</wp:posOffset>
                      </wp:positionV>
                      <wp:extent cx="647700" cy="1733550"/>
                      <wp:effectExtent l="0" t="0" r="19050" b="19050"/>
                      <wp:wrapNone/>
                      <wp:docPr id="25608" name="Text Box 25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053" cy="134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5B8" w:rsidRDefault="005905B8" w:rsidP="005905B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AS91627 (3.30)           Initiate design                    Ext 4 credits</w:t>
                                  </w:r>
                                </w:p>
                              </w:txbxContent>
                            </wps:txbx>
                            <wps:bodyPr vertOverflow="clip" vert="vert270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608" o:spid="_x0000_s1028" type="#_x0000_t202" style="position:absolute;left:0;text-align:left;margin-left:38.25pt;margin-top:1.5pt;width:51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" strokeweight="1.25pt">
                      <v:textbox style="layout-flow:vertical;mso-layout-flow-alt:bottom-to-top" inset="2.16pt,1.44pt,2.16pt,1.44pt">
                        <w:txbxContent>
                          <w:p w:rsidR="005905B8" w:rsidRDefault="005905B8" w:rsidP="005905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AS91627 (3.30)           Initiate design                    Ext 4 credits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3286125</wp:posOffset>
                      </wp:positionV>
                      <wp:extent cx="495300" cy="819150"/>
                      <wp:effectExtent l="0" t="0" r="0" b="0"/>
                      <wp:wrapNone/>
                      <wp:docPr id="33175" name="Text Box 33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175" o:spid="_x0000_s1026" type="#_x0000_t202" style="position:absolute;margin-left:71.25pt;margin-top:258.75pt;width:39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" filled="f" stroked="f" strokeweight="3e-5mm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1771650</wp:posOffset>
                      </wp:positionV>
                      <wp:extent cx="647700" cy="2800350"/>
                      <wp:effectExtent l="0" t="0" r="19050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517" cy="2779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5B8" w:rsidRDefault="005905B8" w:rsidP="005905B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AS91629(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3.32)/ AS91630(3.33) </w:t>
                                  </w:r>
                                </w:p>
                                <w:p w:rsidR="005905B8" w:rsidRDefault="005905B8" w:rsidP="005905B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Resolve  a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spatial or product design</w:t>
                                  </w:r>
                                </w:p>
                                <w:p w:rsidR="005905B8" w:rsidRDefault="005905B8" w:rsidP="005905B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6 credits</w:t>
                                  </w:r>
                                </w:p>
                              </w:txbxContent>
                            </wps:txbx>
                            <wps:bodyPr vertOverflow="clip" vert="vert270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left:0;text-align:left;margin-left:38.25pt;margin-top:139.5pt;width:51pt;height:2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" strokeweight="1.25pt">
                      <v:textbox style="layout-flow:vertical;mso-layout-flow-alt:bottom-to-top" inset="2.16pt,1.44pt,2.16pt,1.44pt">
                        <w:txbxContent>
                          <w:p w:rsidR="005905B8" w:rsidRDefault="005905B8" w:rsidP="005905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AS91629(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3.32)/ AS91630(3.33) </w:t>
                            </w:r>
                          </w:p>
                          <w:p w:rsidR="005905B8" w:rsidRDefault="005905B8" w:rsidP="005905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Resolve  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spatial or product design</w:t>
                            </w:r>
                          </w:p>
                          <w:p w:rsidR="005905B8" w:rsidRDefault="005905B8" w:rsidP="005905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6 credits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4457700</wp:posOffset>
                      </wp:positionV>
                      <wp:extent cx="647700" cy="2209800"/>
                      <wp:effectExtent l="0" t="0" r="19050" b="1905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517" cy="2017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5B8" w:rsidRDefault="005905B8" w:rsidP="005905B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AS91631(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3.31) Working drawing         Ext   6 credits</w:t>
                                  </w:r>
                                </w:p>
                              </w:txbxContent>
                            </wps:txbx>
                            <wps:bodyPr vertOverflow="clip" vert="vert270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left:0;text-align:left;margin-left:38.25pt;margin-top:351pt;width:51pt;height:1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" strokeweight="1.25pt">
                      <v:textbox style="layout-flow:vertical;mso-layout-flow-alt:bottom-to-top" inset="2.16pt,1.44pt,2.16pt,1.44pt">
                        <w:txbxContent>
                          <w:p w:rsidR="005905B8" w:rsidRDefault="005905B8" w:rsidP="005905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AS91631(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3.31) Working drawing         Ext   6 credits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4029075</wp:posOffset>
                      </wp:positionV>
                      <wp:extent cx="457200" cy="790575"/>
                      <wp:effectExtent l="0" t="0" r="0" b="9525"/>
                      <wp:wrapNone/>
                      <wp:docPr id="33176" name="Text Box 33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176" o:spid="_x0000_s1026" type="#_x0000_t202" style="position:absolute;margin-left:1.5pt;margin-top:317.25pt;width:36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" filled="f" stroked="f" strokeweight="3e-5mm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4029075</wp:posOffset>
                      </wp:positionV>
                      <wp:extent cx="457200" cy="790575"/>
                      <wp:effectExtent l="0" t="0" r="0" b="9525"/>
                      <wp:wrapNone/>
                      <wp:docPr id="33179" name="Text Box 33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179" o:spid="_x0000_s1026" type="#_x0000_t202" style="position:absolute;margin-left:1.5pt;margin-top:317.25pt;width:36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" filled="f" stroked="f" strokeweight="3e-5mm"/>
                  </w:pict>
                </mc:Fallback>
              </mc:AlternateConten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0"/>
            </w:tblGrid>
            <w:tr w:rsidR="005905B8" w:rsidRPr="005905B8">
              <w:trPr>
                <w:trHeight w:val="315"/>
                <w:tblCellSpacing w:w="0" w:type="dxa"/>
                <w:jc w:val="center"/>
              </w:trPr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05B8" w:rsidRPr="005905B8" w:rsidRDefault="005905B8" w:rsidP="0059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NZ"/>
                    </w:rPr>
                  </w:pPr>
                  <w:r w:rsidRPr="005905B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NZ"/>
                    </w:rPr>
                    <w:t> </w:t>
                  </w:r>
                </w:p>
              </w:tc>
            </w:tr>
          </w:tbl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Construct course re AS's. Project intentions.</w:t>
            </w:r>
          </w:p>
        </w:tc>
      </w:tr>
      <w:tr w:rsidR="005905B8" w:rsidRPr="005905B8" w:rsidTr="005905B8">
        <w:trPr>
          <w:trHeight w:val="315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17-21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Design principles/ Intro  3.30/ literacy</w:t>
            </w:r>
          </w:p>
        </w:tc>
      </w:tr>
      <w:tr w:rsidR="005905B8" w:rsidRPr="005905B8" w:rsidTr="005905B8">
        <w:trPr>
          <w:trHeight w:val="315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24-28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Starting points/ sketching/ rendering techniques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3-7 Mar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Initiating design drawing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10-14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Initiating design drawing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17-21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Initiating design drawing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24-28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Initiating design drawing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31-4 April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Initiating design drawing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7-11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Initiating design drawing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14-18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Design research re context and brief </w:t>
            </w:r>
            <w:proofErr w:type="spellStart"/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paramaters</w:t>
            </w:r>
            <w:proofErr w:type="spellEnd"/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21-25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57150</wp:posOffset>
                      </wp:positionV>
                      <wp:extent cx="1228725" cy="247650"/>
                      <wp:effectExtent l="0" t="0" r="28575" b="1905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3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5B8" w:rsidRDefault="005905B8" w:rsidP="005905B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 Break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1" type="#_x0000_t202" style="position:absolute;left:0;text-align:left;margin-left:3pt;margin-top:4.5pt;width:96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">
                      <v:textbox inset="2.16pt,1.8pt,2.16pt,0">
                        <w:txbxContent>
                          <w:p w:rsidR="005905B8" w:rsidRDefault="005905B8" w:rsidP="005905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28-2 May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5-9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AS 3.30 due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Design conceptual development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12-16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Design conceptual development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19-23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Design conceptual development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26-30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Design conceptual development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2-6 June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proofErr w:type="spellStart"/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Snr</w:t>
            </w:r>
            <w:proofErr w:type="spellEnd"/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 xml:space="preserve"> Exams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Design development refining/ details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9-13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Design development refining/ details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16-20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Design development refining/ details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23-27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Design development detailing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30-4 July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Design development detailing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7-11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76200</wp:posOffset>
                      </wp:positionV>
                      <wp:extent cx="1266825" cy="247650"/>
                      <wp:effectExtent l="0" t="0" r="28575" b="1905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5B8" w:rsidRDefault="005905B8" w:rsidP="005905B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Mid Year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 break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2" type="#_x0000_t202" style="position:absolute;left:0;text-align:left;margin-left:4.5pt;margin-top:6pt;width:99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">
                      <v:textbox inset="2.16pt,1.8pt,0,0">
                        <w:txbxContent>
                          <w:p w:rsidR="005905B8" w:rsidRDefault="005905B8" w:rsidP="005905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Mid Year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0"/>
            </w:tblGrid>
            <w:tr w:rsidR="005905B8" w:rsidRPr="005905B8">
              <w:trPr>
                <w:trHeight w:val="300"/>
                <w:tblCellSpacing w:w="0" w:type="dxa"/>
                <w:jc w:val="center"/>
              </w:trPr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905B8" w:rsidRPr="005905B8" w:rsidRDefault="005905B8" w:rsidP="0059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NZ"/>
                    </w:rPr>
                  </w:pPr>
                  <w:r w:rsidRPr="005905B8">
                    <w:rPr>
                      <w:rFonts w:ascii="Arial" w:eastAsia="Times New Roman" w:hAnsi="Arial" w:cs="Arial"/>
                      <w:sz w:val="20"/>
                      <w:szCs w:val="20"/>
                      <w:lang w:eastAsia="en-NZ"/>
                    </w:rPr>
                    <w:t> </w:t>
                  </w:r>
                </w:p>
              </w:tc>
            </w:tr>
          </w:tbl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14-18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21-25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Transition to working drawings/ planning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28-1 Aug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AS 3.32/3.22 due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Working drawings/ Layout/ </w:t>
            </w:r>
            <w:proofErr w:type="spellStart"/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stds</w:t>
            </w:r>
            <w:proofErr w:type="spellEnd"/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4-8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Working drawings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11-15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Working drawings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18-22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Working drawings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25-29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Working drawings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1-5 Sept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Working drawings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8-12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proofErr w:type="spellStart"/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Snr</w:t>
            </w:r>
            <w:proofErr w:type="spellEnd"/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 xml:space="preserve"> Exams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Working drawings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15-19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proofErr w:type="spellStart"/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Snr</w:t>
            </w:r>
            <w:proofErr w:type="spellEnd"/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 xml:space="preserve"> Exams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Working drawings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22-26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Working drawings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29-3 Oct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38100</wp:posOffset>
                      </wp:positionV>
                      <wp:extent cx="1257300" cy="247650"/>
                      <wp:effectExtent l="0" t="0" r="19050" b="1905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23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5B8" w:rsidRDefault="005905B8" w:rsidP="005905B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Break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left:0;text-align:left;margin-left:.75pt;margin-top:3pt;width:99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">
                      <v:textbox inset="2.16pt,1.8pt,0,0">
                        <w:txbxContent>
                          <w:p w:rsidR="005905B8" w:rsidRDefault="005905B8" w:rsidP="005905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0"/>
            </w:tblGrid>
            <w:tr w:rsidR="005905B8" w:rsidRPr="005905B8">
              <w:trPr>
                <w:trHeight w:val="300"/>
                <w:tblCellSpacing w:w="0" w:type="dxa"/>
                <w:jc w:val="center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:rsidR="005905B8" w:rsidRPr="005905B8" w:rsidRDefault="005905B8" w:rsidP="0059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NZ"/>
                    </w:rPr>
                  </w:pPr>
                  <w:r w:rsidRPr="005905B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NZ"/>
                    </w:rPr>
                    <w:t> </w:t>
                  </w:r>
                </w:p>
              </w:tc>
            </w:tr>
          </w:tbl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lastRenderedPageBreak/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6-10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13-17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AS 3.31 due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20-24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27-31Nov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 xml:space="preserve">3-7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10-14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17-21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24-28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1-5 Dec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</w:tr>
      <w:tr w:rsidR="005905B8" w:rsidRPr="005905B8" w:rsidTr="005905B8">
        <w:trPr>
          <w:trHeight w:val="30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B8" w:rsidRPr="005905B8" w:rsidRDefault="005905B8" w:rsidP="00590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8-12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5B8" w:rsidRPr="005905B8" w:rsidRDefault="005905B8" w:rsidP="00590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59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</w:tr>
    </w:tbl>
    <w:p w:rsidR="00644311" w:rsidRDefault="00644311">
      <w:bookmarkStart w:id="1" w:name="_GoBack"/>
      <w:bookmarkEnd w:id="1"/>
    </w:p>
    <w:sectPr w:rsidR="00644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B8"/>
    <w:rsid w:val="005905B8"/>
    <w:rsid w:val="0064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5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5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Mcgarvey</dc:creator>
  <cp:lastModifiedBy>C Mcgarvey</cp:lastModifiedBy>
  <cp:revision>1</cp:revision>
  <dcterms:created xsi:type="dcterms:W3CDTF">2014-03-11T23:40:00Z</dcterms:created>
  <dcterms:modified xsi:type="dcterms:W3CDTF">2014-03-11T23:42:00Z</dcterms:modified>
</cp:coreProperties>
</file>